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E81831" w14:textId="2235E01E" w:rsidR="004034B6" w:rsidRPr="004034B6" w:rsidRDefault="00ED0808" w:rsidP="007A29E5">
      <w:pPr>
        <w:rPr>
          <w:b/>
          <w:bCs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7755E8C7" wp14:editId="12C25E80">
            <wp:simplePos x="0" y="0"/>
            <wp:positionH relativeFrom="column">
              <wp:posOffset>3873500</wp:posOffset>
            </wp:positionH>
            <wp:positionV relativeFrom="paragraph">
              <wp:posOffset>101600</wp:posOffset>
            </wp:positionV>
            <wp:extent cx="2181225" cy="1155700"/>
            <wp:effectExtent l="0" t="0" r="3175" b="0"/>
            <wp:wrapTight wrapText="bothSides">
              <wp:wrapPolygon edited="0">
                <wp:start x="0" y="0"/>
                <wp:lineTo x="0" y="21363"/>
                <wp:lineTo x="21506" y="21363"/>
                <wp:lineTo x="21506" y="0"/>
                <wp:lineTo x="0" y="0"/>
              </wp:wrapPolygon>
            </wp:wrapTight>
            <wp:docPr id="1711234093" name="Picture 1" descr="A logo with a glob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234093" name="Picture 1" descr="A logo with a globe and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4B6">
        <w:rPr>
          <w:b/>
          <w:bCs/>
        </w:rPr>
        <w:t xml:space="preserve">Leon &amp; Lorna A. Krab </w:t>
      </w:r>
      <w:r w:rsidR="004034B6" w:rsidRPr="004034B6">
        <w:rPr>
          <w:b/>
          <w:bCs/>
        </w:rPr>
        <w:t>Kraft Memorial Grant Application</w:t>
      </w:r>
    </w:p>
    <w:p w14:paraId="3F10E155" w14:textId="51C763A5" w:rsidR="004034B6" w:rsidRDefault="004034B6" w:rsidP="007A29E5"/>
    <w:p w14:paraId="65F11C33" w14:textId="2556295E" w:rsidR="004034B6" w:rsidRPr="00A377C5" w:rsidRDefault="00DE0C53" w:rsidP="007A29E5">
      <w:pPr>
        <w:rPr>
          <w:color w:val="000000" w:themeColor="text1"/>
        </w:rPr>
      </w:pPr>
      <w:r>
        <w:rPr>
          <w:color w:val="000000" w:themeColor="text1"/>
        </w:rPr>
        <w:t>Fall</w:t>
      </w:r>
      <w:r w:rsidR="00716360">
        <w:rPr>
          <w:color w:val="000000" w:themeColor="text1"/>
        </w:rPr>
        <w:t xml:space="preserve"> 2026</w:t>
      </w:r>
    </w:p>
    <w:p w14:paraId="1409C6A8" w14:textId="77777777" w:rsidR="004034B6" w:rsidRDefault="004034B6" w:rsidP="007A29E5"/>
    <w:p w14:paraId="2F03AD47" w14:textId="0F1816FC" w:rsidR="004034B6" w:rsidRDefault="004034B6" w:rsidP="007A29E5">
      <w:r>
        <w:t xml:space="preserve">Dear Church Leader, </w:t>
      </w:r>
    </w:p>
    <w:p w14:paraId="2A368655" w14:textId="08CC3AFB" w:rsidR="004034B6" w:rsidRDefault="004034B6" w:rsidP="007A29E5"/>
    <w:p w14:paraId="10FFBE75" w14:textId="77777777" w:rsidR="00782FC0" w:rsidRDefault="004034B6" w:rsidP="007A29E5">
      <w:r>
        <w:t xml:space="preserve">Your church </w:t>
      </w:r>
      <w:r w:rsidR="00A377C5">
        <w:t>may be</w:t>
      </w:r>
      <w:r>
        <w:t xml:space="preserve"> eligible to receive a grant from the </w:t>
      </w:r>
    </w:p>
    <w:p w14:paraId="3E723A98" w14:textId="3965E5DF" w:rsidR="00853CAE" w:rsidRDefault="004034B6" w:rsidP="00B13915">
      <w:r>
        <w:t>Leon &amp; Lorna A. Krab Kraft Memorial Fund</w:t>
      </w:r>
      <w:r w:rsidR="00B13915">
        <w:t>!</w:t>
      </w:r>
      <w:r>
        <w:t xml:space="preserve"> </w:t>
      </w:r>
    </w:p>
    <w:p w14:paraId="61CDA3FF" w14:textId="77777777" w:rsidR="00853CAE" w:rsidRDefault="00853CAE" w:rsidP="007A29E5"/>
    <w:p w14:paraId="3DB4DDAF" w14:textId="03E397BA" w:rsidR="00853CAE" w:rsidRDefault="004034B6" w:rsidP="007A29E5">
      <w:r>
        <w:t>The purpose of th</w:t>
      </w:r>
      <w:r w:rsidR="00853CAE">
        <w:t>e Kraft Memorial Grant</w:t>
      </w:r>
      <w:r>
        <w:t xml:space="preserve"> is to promote and provide resources </w:t>
      </w:r>
      <w:r w:rsidR="00853CAE">
        <w:t xml:space="preserve">that allow churches to make the necessary </w:t>
      </w:r>
      <w:r w:rsidR="00DE0C53">
        <w:t xml:space="preserve">building </w:t>
      </w:r>
      <w:r w:rsidR="00853CAE">
        <w:t xml:space="preserve">improvements to ensure accessibility in every respect. Existing church building improvements may include, but are not limited to; ramps, elevators, restroom modifications, sanctuary modifications, etc. The memorial fund hopes to ensure accessibility and integration into the whole life of the congregation. </w:t>
      </w:r>
    </w:p>
    <w:p w14:paraId="33EF561E" w14:textId="3C998AB8" w:rsidR="00931A7F" w:rsidRPr="002876B3" w:rsidRDefault="00853CAE" w:rsidP="002876B3">
      <w:pPr>
        <w:spacing w:before="100" w:beforeAutospacing="1" w:after="100" w:afterAutospacing="1"/>
        <w:rPr>
          <w:rFonts w:eastAsia="Times New Roman" w:cstheme="minorHAnsi"/>
          <w:iCs/>
        </w:rPr>
      </w:pPr>
      <w:r w:rsidRPr="00A377C5">
        <w:rPr>
          <w:rFonts w:cstheme="minorHAnsi"/>
        </w:rPr>
        <w:t xml:space="preserve">Grants will be made on an equal matching, </w:t>
      </w:r>
      <w:r w:rsidR="003A5BB5" w:rsidRPr="00A377C5">
        <w:rPr>
          <w:rFonts w:cstheme="minorHAnsi"/>
        </w:rPr>
        <w:t>dollar</w:t>
      </w:r>
      <w:r w:rsidR="00DE0C53">
        <w:rPr>
          <w:rFonts w:cstheme="minorHAnsi"/>
        </w:rPr>
        <w:t>-for-</w:t>
      </w:r>
      <w:r w:rsidR="003A5BB5" w:rsidRPr="00A377C5">
        <w:rPr>
          <w:rFonts w:cstheme="minorHAnsi"/>
        </w:rPr>
        <w:t>dollar framework</w:t>
      </w:r>
      <w:r w:rsidR="00931A7F" w:rsidRPr="00A377C5">
        <w:rPr>
          <w:rFonts w:cstheme="minorHAnsi"/>
        </w:rPr>
        <w:t xml:space="preserve">. </w:t>
      </w:r>
      <w:r w:rsidR="00A377C5" w:rsidRPr="00A377C5">
        <w:rPr>
          <w:rFonts w:eastAsia="Times New Roman" w:cstheme="minorHAnsi"/>
          <w:iCs/>
        </w:rPr>
        <w:t xml:space="preserve">The grants are available to congregations of the Nebraska Synod, with attention being given to those congregations west of Grand Island, Nebraska. </w:t>
      </w:r>
      <w:r w:rsidR="00931A7F" w:rsidRPr="00A377C5">
        <w:rPr>
          <w:rFonts w:cstheme="minorHAnsi"/>
        </w:rPr>
        <w:t>Congregations are expected to provide financial reports and receipts throughout the project to ensure this criterion is met. All grant applications are reviewed by a pre-appointed committee of the Nebraska Synod. If the grant is approved, the committee will work with the church to determine a timeline for releasing the grant funds to</w:t>
      </w:r>
      <w:r w:rsidR="00931A7F">
        <w:t xml:space="preserve"> the church. </w:t>
      </w:r>
    </w:p>
    <w:p w14:paraId="246ABF4E" w14:textId="153C977D" w:rsidR="00931A7F" w:rsidRDefault="00931A7F" w:rsidP="007A29E5">
      <w:r>
        <w:t xml:space="preserve">The Nebraska Synod is thankful for the Kraft Memorial Grant </w:t>
      </w:r>
      <w:proofErr w:type="gramStart"/>
      <w:r>
        <w:t>Fund</w:t>
      </w:r>
      <w:proofErr w:type="gramEnd"/>
      <w:r>
        <w:t xml:space="preserve"> and we are excited to offer this opportunity to your church. The need for </w:t>
      </w:r>
      <w:r w:rsidR="002D6BD6">
        <w:t>improved</w:t>
      </w:r>
      <w:r>
        <w:t xml:space="preserve"> accessibility exists in many churches throughout the synod</w:t>
      </w:r>
      <w:r w:rsidR="00173046">
        <w:t xml:space="preserve"> and our hope is that these funds will be used to assist in making your church more accessible for your entire community. </w:t>
      </w:r>
    </w:p>
    <w:p w14:paraId="6E8AFD4A" w14:textId="6523FDAF" w:rsidR="00173046" w:rsidRDefault="00173046" w:rsidP="007A29E5"/>
    <w:p w14:paraId="0A7D2649" w14:textId="0F1685F7" w:rsidR="002876B3" w:rsidRDefault="00173046" w:rsidP="007A29E5">
      <w:r>
        <w:t xml:space="preserve">The Kraft Memorial Grand Fund application is </w:t>
      </w:r>
      <w:r w:rsidR="002876B3">
        <w:t>below</w:t>
      </w:r>
      <w:r>
        <w:t xml:space="preserve">. The deadline for application is </w:t>
      </w:r>
    </w:p>
    <w:p w14:paraId="30C821E1" w14:textId="696B986C" w:rsidR="00173046" w:rsidRDefault="00DE0C53" w:rsidP="007A29E5">
      <w:r>
        <w:t>October 23</w:t>
      </w:r>
      <w:r w:rsidR="00B13915">
        <w:t>, 2026</w:t>
      </w:r>
      <w:r>
        <w:t>,</w:t>
      </w:r>
      <w:r w:rsidR="00762ACA">
        <w:t xml:space="preserve"> </w:t>
      </w:r>
      <w:r w:rsidR="00173046">
        <w:t>and the Memorial Committee will review the applications</w:t>
      </w:r>
      <w:r w:rsidR="002876B3">
        <w:t xml:space="preserve"> at the </w:t>
      </w:r>
      <w:r w:rsidR="005E14DD">
        <w:t>beginning</w:t>
      </w:r>
      <w:r w:rsidR="002876B3">
        <w:t xml:space="preserve"> of </w:t>
      </w:r>
      <w:r>
        <w:t>November</w:t>
      </w:r>
      <w:r w:rsidR="00173046">
        <w:t xml:space="preserve">. Please mail your completed application to the Nebraska Synod, Attention: Stephanie Lusienski, 6757 Newport Avenue, #200, Omaha NE, 68152, </w:t>
      </w:r>
    </w:p>
    <w:p w14:paraId="0636BAA3" w14:textId="7CA2A2F4" w:rsidR="00173046" w:rsidRDefault="00173046" w:rsidP="007A29E5"/>
    <w:p w14:paraId="4C5D8FEC" w14:textId="455FA92B" w:rsidR="00A377C5" w:rsidRDefault="00A377C5" w:rsidP="007A29E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If you have any questions, please contact Stephanie Lusienski at</w:t>
      </w:r>
      <w:r w:rsidR="002D6BD6">
        <w:rPr>
          <w:rFonts w:ascii="Arial" w:hAnsi="Arial" w:cs="Arial"/>
        </w:rPr>
        <w:t xml:space="preserve"> </w:t>
      </w:r>
      <w:hyperlink r:id="rId6" w:history="1">
        <w:r w:rsidR="002D6BD6" w:rsidRPr="007F18E1">
          <w:rPr>
            <w:rStyle w:val="Hyperlink"/>
            <w:rFonts w:ascii="Arial" w:hAnsi="Arial" w:cs="Arial"/>
          </w:rPr>
          <w:t>stephanie@nebraskasynod.org</w:t>
        </w:r>
      </w:hyperlink>
      <w:r>
        <w:rPr>
          <w:rFonts w:ascii="Arial" w:hAnsi="Arial" w:cs="Arial"/>
        </w:rPr>
        <w:t xml:space="preserve">. </w:t>
      </w:r>
    </w:p>
    <w:p w14:paraId="284DA7ED" w14:textId="462FE831" w:rsidR="00931A7F" w:rsidRDefault="00931A7F" w:rsidP="007A29E5"/>
    <w:p w14:paraId="132A74E5" w14:textId="67BD93F2" w:rsidR="00173046" w:rsidRDefault="00173046" w:rsidP="007A29E5">
      <w:r>
        <w:t xml:space="preserve">In Christ, </w:t>
      </w:r>
    </w:p>
    <w:p w14:paraId="7BA8019B" w14:textId="103856E7" w:rsidR="002D6BD6" w:rsidRDefault="002D6BD6" w:rsidP="007A29E5"/>
    <w:p w14:paraId="5C6AA785" w14:textId="77777777" w:rsidR="002D6BD6" w:rsidRDefault="002D6BD6" w:rsidP="00A377C5"/>
    <w:p w14:paraId="2DF2D94E" w14:textId="4CD1EF25" w:rsidR="004034B6" w:rsidRDefault="00931A7F">
      <w:r>
        <w:t>Kraft Memorial Grant Fund Committee</w:t>
      </w:r>
    </w:p>
    <w:p w14:paraId="43F49D26" w14:textId="77777777" w:rsidR="00B13915" w:rsidRDefault="00B13915"/>
    <w:p w14:paraId="34B59A41" w14:textId="77777777" w:rsidR="00B13915" w:rsidRDefault="00B13915"/>
    <w:p w14:paraId="24984042" w14:textId="77777777" w:rsidR="00B13915" w:rsidRDefault="00B13915"/>
    <w:p w14:paraId="4939DB91" w14:textId="77777777" w:rsidR="00B13915" w:rsidRDefault="00B13915"/>
    <w:p w14:paraId="4E6A4D08" w14:textId="77777777" w:rsidR="00AA26E1" w:rsidRDefault="00AA26E1" w:rsidP="00AA26E1">
      <w:r>
        <w:lastRenderedPageBreak/>
        <w:t>The grant application consists of four sections:</w:t>
      </w:r>
    </w:p>
    <w:p w14:paraId="5F19FC9A" w14:textId="77777777" w:rsidR="00AA26E1" w:rsidRDefault="00AA26E1" w:rsidP="00AA26E1"/>
    <w:p w14:paraId="02FC91D7" w14:textId="77777777" w:rsidR="00AA26E1" w:rsidRDefault="00AA26E1" w:rsidP="00AA26E1">
      <w:pPr>
        <w:pStyle w:val="ListParagraph"/>
        <w:numPr>
          <w:ilvl w:val="0"/>
          <w:numId w:val="1"/>
        </w:numPr>
      </w:pPr>
      <w:r>
        <w:t>General Information</w:t>
      </w:r>
    </w:p>
    <w:p w14:paraId="2E739C2E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Organization</w:t>
      </w:r>
    </w:p>
    <w:p w14:paraId="243B5799" w14:textId="77777777" w:rsidR="00AA26E1" w:rsidRDefault="00AA26E1" w:rsidP="00AA26E1">
      <w:pPr>
        <w:pStyle w:val="ListParagraph"/>
        <w:numPr>
          <w:ilvl w:val="2"/>
          <w:numId w:val="1"/>
        </w:numPr>
      </w:pPr>
      <w:r>
        <w:t xml:space="preserve">(Name, address, phone number, website address, </w:t>
      </w:r>
      <w:proofErr w:type="spellStart"/>
      <w:r>
        <w:t>etc</w:t>
      </w:r>
      <w:proofErr w:type="spellEnd"/>
      <w:r>
        <w:t>)</w:t>
      </w:r>
    </w:p>
    <w:p w14:paraId="139C4C9F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Contact</w:t>
      </w:r>
    </w:p>
    <w:p w14:paraId="6E34208A" w14:textId="77777777" w:rsidR="00AA26E1" w:rsidRDefault="00AA26E1" w:rsidP="00AA26E1">
      <w:pPr>
        <w:pStyle w:val="ListParagraph"/>
        <w:numPr>
          <w:ilvl w:val="2"/>
          <w:numId w:val="1"/>
        </w:numPr>
      </w:pPr>
      <w:r>
        <w:t>(Primary staff person responsible for this grant project/program and contact information</w:t>
      </w:r>
    </w:p>
    <w:p w14:paraId="60D1317C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Request</w:t>
      </w:r>
    </w:p>
    <w:p w14:paraId="54645CDA" w14:textId="77777777" w:rsidR="00AA26E1" w:rsidRDefault="00AA26E1" w:rsidP="00AA26E1">
      <w:pPr>
        <w:pStyle w:val="ListParagraph"/>
        <w:numPr>
          <w:ilvl w:val="2"/>
          <w:numId w:val="1"/>
        </w:numPr>
      </w:pPr>
      <w:r>
        <w:t>Total project budget</w:t>
      </w:r>
    </w:p>
    <w:p w14:paraId="294B0C3C" w14:textId="77777777" w:rsidR="00AA26E1" w:rsidRDefault="00AA26E1" w:rsidP="00AA26E1">
      <w:pPr>
        <w:pStyle w:val="ListParagraph"/>
        <w:numPr>
          <w:ilvl w:val="2"/>
          <w:numId w:val="1"/>
        </w:numPr>
      </w:pPr>
      <w:r>
        <w:t xml:space="preserve">Funds available for the project and their source (memorial fund, endowment fund, savings, </w:t>
      </w:r>
      <w:proofErr w:type="spellStart"/>
      <w:r>
        <w:t>etc</w:t>
      </w:r>
      <w:proofErr w:type="spellEnd"/>
      <w:r>
        <w:t>)</w:t>
      </w:r>
    </w:p>
    <w:p w14:paraId="3F2128FF" w14:textId="77777777" w:rsidR="00AA26E1" w:rsidRDefault="00AA26E1" w:rsidP="00AA26E1">
      <w:pPr>
        <w:pStyle w:val="ListParagraph"/>
        <w:numPr>
          <w:ilvl w:val="2"/>
          <w:numId w:val="1"/>
        </w:numPr>
      </w:pPr>
      <w:r>
        <w:t>Amount of this grant request</w:t>
      </w:r>
    </w:p>
    <w:p w14:paraId="762E983F" w14:textId="77777777" w:rsidR="00AA26E1" w:rsidRDefault="00AA26E1" w:rsidP="00AA26E1">
      <w:pPr>
        <w:pStyle w:val="ListParagraph"/>
        <w:numPr>
          <w:ilvl w:val="2"/>
          <w:numId w:val="1"/>
        </w:numPr>
      </w:pPr>
      <w:r>
        <w:t>Applicants current annual expense budget</w:t>
      </w:r>
    </w:p>
    <w:p w14:paraId="7493B261" w14:textId="77777777" w:rsidR="00AA26E1" w:rsidRDefault="00AA26E1" w:rsidP="00AA26E1">
      <w:pPr>
        <w:pStyle w:val="ListParagraph"/>
        <w:numPr>
          <w:ilvl w:val="0"/>
          <w:numId w:val="1"/>
        </w:numPr>
      </w:pPr>
      <w:r>
        <w:t>Project Proposal (two page maximum)</w:t>
      </w:r>
    </w:p>
    <w:p w14:paraId="612F1910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Describe the Applicant’s mission (in detail)</w:t>
      </w:r>
    </w:p>
    <w:p w14:paraId="66E17551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Describe the project for which the Applicant seeks funding. Include needs, objectives, timeline, included service areas, and population to be served.</w:t>
      </w:r>
    </w:p>
    <w:p w14:paraId="725EA3F3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Explain how this project will contribute to Applicant’s overall mission</w:t>
      </w:r>
    </w:p>
    <w:p w14:paraId="33C4A753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Describe plans to continue or enhance this project</w:t>
      </w:r>
    </w:p>
    <w:p w14:paraId="1A53F358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Describe Applicant’s project evaluation process</w:t>
      </w:r>
    </w:p>
    <w:p w14:paraId="21AB48CB" w14:textId="77777777" w:rsidR="00AA26E1" w:rsidRDefault="00AA26E1" w:rsidP="00AA26E1">
      <w:pPr>
        <w:pStyle w:val="ListParagraph"/>
        <w:numPr>
          <w:ilvl w:val="0"/>
          <w:numId w:val="1"/>
        </w:numPr>
      </w:pPr>
      <w:r>
        <w:t>Financial Information</w:t>
      </w:r>
    </w:p>
    <w:p w14:paraId="431454B6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A detailed budget for the proposed project, and a cost estimate from a contractor, if used</w:t>
      </w:r>
    </w:p>
    <w:p w14:paraId="7E029019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A detailed plan on what the project includes and who will be performing the work</w:t>
      </w:r>
    </w:p>
    <w:p w14:paraId="435F01F2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List of grants and funding commitments received to date, sources and amounts</w:t>
      </w:r>
    </w:p>
    <w:p w14:paraId="2EDA8C4A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Applicant’s most recent annual report</w:t>
      </w:r>
    </w:p>
    <w:p w14:paraId="1144B187" w14:textId="77777777" w:rsidR="00AA26E1" w:rsidRDefault="00AA26E1" w:rsidP="00AA26E1">
      <w:pPr>
        <w:pStyle w:val="ListParagraph"/>
        <w:numPr>
          <w:ilvl w:val="1"/>
          <w:numId w:val="1"/>
        </w:numPr>
      </w:pPr>
      <w:r>
        <w:t>Applicant’s most recent year-end balance sheet and financial statement</w:t>
      </w:r>
    </w:p>
    <w:p w14:paraId="135B35D4" w14:textId="77777777" w:rsidR="00AA26E1" w:rsidRDefault="00AA26E1" w:rsidP="00AA26E1">
      <w:pPr>
        <w:pStyle w:val="ListParagraph"/>
        <w:ind w:left="1080"/>
      </w:pPr>
    </w:p>
    <w:p w14:paraId="2D2CB8D2" w14:textId="77777777" w:rsidR="00AA26E1" w:rsidRDefault="00AA26E1" w:rsidP="00AA26E1">
      <w:pPr>
        <w:pStyle w:val="ListParagraph"/>
        <w:ind w:left="0"/>
      </w:pPr>
      <w:r>
        <w:t xml:space="preserve">Completed application and supporting documents must be submitted in a hard copy format post marked by the deadline established for that cycle and mailed to: Kraft Memorial Committee, CO Stephanie Lusienski, Nebraska Synod Office, Omaha, Nebraska. At the time the hard copy is mailed, an e-mail must be sent to </w:t>
      </w:r>
      <w:hyperlink r:id="rId7" w:history="1">
        <w:r w:rsidRPr="00D72454">
          <w:rPr>
            <w:rStyle w:val="Hyperlink"/>
          </w:rPr>
          <w:t>stephanie@nebraskasynod.org</w:t>
        </w:r>
      </w:hyperlink>
      <w:r>
        <w:t xml:space="preserve"> indicating that the application has been sent. After approval, signed letter of acceptance must be sent to the same address in hard copy with an e-mail sent to </w:t>
      </w:r>
      <w:hyperlink r:id="rId8" w:history="1">
        <w:r w:rsidRPr="00D72454">
          <w:rPr>
            <w:rStyle w:val="Hyperlink"/>
          </w:rPr>
          <w:t>stephanie@nebraskasynod.org</w:t>
        </w:r>
      </w:hyperlink>
      <w:r>
        <w:t xml:space="preserve"> which must be received by the deadline established for that cycle. </w:t>
      </w:r>
    </w:p>
    <w:p w14:paraId="27BB099C" w14:textId="77777777" w:rsidR="00AA26E1" w:rsidRDefault="00AA26E1" w:rsidP="00AA26E1">
      <w:pPr>
        <w:pStyle w:val="ListParagraph"/>
        <w:ind w:left="0"/>
      </w:pPr>
    </w:p>
    <w:p w14:paraId="4D6C7DC9" w14:textId="77777777" w:rsidR="00AA26E1" w:rsidRDefault="00AA26E1" w:rsidP="00AA26E1">
      <w:pPr>
        <w:pStyle w:val="ListParagraph"/>
        <w:ind w:left="0"/>
      </w:pPr>
    </w:p>
    <w:p w14:paraId="5622793C" w14:textId="77777777" w:rsidR="00AA26E1" w:rsidRDefault="00AA26E1" w:rsidP="00AA26E1">
      <w:pPr>
        <w:pStyle w:val="ListParagraph"/>
        <w:ind w:left="0"/>
      </w:pPr>
      <w:r>
        <w:t>Please note:</w:t>
      </w:r>
    </w:p>
    <w:p w14:paraId="0391DE40" w14:textId="77777777" w:rsidR="00AA26E1" w:rsidRDefault="00AA26E1" w:rsidP="00AA26E1">
      <w:pPr>
        <w:pStyle w:val="ListParagraph"/>
        <w:ind w:left="0"/>
      </w:pPr>
    </w:p>
    <w:p w14:paraId="0E07DC80" w14:textId="77777777" w:rsidR="00AA26E1" w:rsidRDefault="00AA26E1" w:rsidP="00AA26E1">
      <w:pPr>
        <w:pStyle w:val="ListParagraph"/>
        <w:ind w:left="0"/>
      </w:pPr>
      <w:r>
        <w:t>Funds received from the Kraft Memorial Committee are limited in use for the intended purpose of the grant</w:t>
      </w:r>
    </w:p>
    <w:p w14:paraId="2D4786EC" w14:textId="41BEB2BD" w:rsidR="00AA26E1" w:rsidRDefault="00AA26E1" w:rsidP="00F03989">
      <w:pPr>
        <w:pStyle w:val="ListParagraph"/>
        <w:ind w:left="0"/>
      </w:pPr>
      <w:r>
        <w:tab/>
        <w:t>Scheduled site visits may be made to organizations that have submitted complete proposals</w:t>
      </w:r>
      <w:r w:rsidR="00F03989">
        <w:t>.</w:t>
      </w:r>
    </w:p>
    <w:p w14:paraId="2C0FD88A" w14:textId="77777777" w:rsidR="00AA26E1" w:rsidRDefault="00AA26E1" w:rsidP="00AA26E1">
      <w:pPr>
        <w:pStyle w:val="ListParagraph"/>
        <w:ind w:left="1440"/>
      </w:pPr>
    </w:p>
    <w:p w14:paraId="76F2E093" w14:textId="77777777" w:rsidR="00AA26E1" w:rsidRDefault="00AA26E1" w:rsidP="00AA26E1">
      <w:pPr>
        <w:pStyle w:val="ListParagraph"/>
        <w:ind w:left="1440"/>
      </w:pPr>
    </w:p>
    <w:p w14:paraId="5E9E5B51" w14:textId="77777777" w:rsidR="00AA26E1" w:rsidRPr="00D27B72" w:rsidRDefault="00AA26E1" w:rsidP="00AA26E1">
      <w:pPr>
        <w:spacing w:line="360" w:lineRule="auto"/>
        <w:jc w:val="center"/>
        <w:rPr>
          <w:rFonts w:ascii="Arial" w:hAnsi="Arial" w:cs="Arial"/>
          <w:b/>
        </w:rPr>
      </w:pPr>
      <w:r>
        <w:t xml:space="preserve"> </w:t>
      </w:r>
      <w:r>
        <w:rPr>
          <w:rFonts w:ascii="Arial" w:hAnsi="Arial" w:cs="Arial"/>
          <w:b/>
        </w:rPr>
        <w:t>Kraft Memorial Fund Grant Application</w:t>
      </w:r>
    </w:p>
    <w:p w14:paraId="7C220C43" w14:textId="77777777" w:rsidR="00AA26E1" w:rsidRDefault="00AA26E1" w:rsidP="00AA26E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Church Name: _________________________________________</w:t>
      </w:r>
    </w:p>
    <w:p w14:paraId="413D5E60" w14:textId="77777777" w:rsidR="00AA26E1" w:rsidRDefault="00AA26E1" w:rsidP="00AA26E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Church Address: _______________________________________</w:t>
      </w:r>
    </w:p>
    <w:p w14:paraId="6A5A6269" w14:textId="77777777" w:rsidR="00AA26E1" w:rsidRDefault="00AA26E1" w:rsidP="00AA26E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_______________________________________</w:t>
      </w:r>
    </w:p>
    <w:p w14:paraId="287E58AC" w14:textId="77777777" w:rsidR="00AA26E1" w:rsidRDefault="00AA26E1" w:rsidP="00AA26E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Description of Project: </w:t>
      </w:r>
    </w:p>
    <w:p w14:paraId="121C81FF" w14:textId="77777777" w:rsidR="00AA26E1" w:rsidRDefault="00AA26E1" w:rsidP="00AA26E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3E05C" w14:textId="77777777" w:rsidR="00AA26E1" w:rsidRDefault="00AA26E1" w:rsidP="00AA26E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Estimated Cost of Project: $ _________________</w:t>
      </w:r>
    </w:p>
    <w:p w14:paraId="349C94D7" w14:textId="77777777" w:rsidR="005E14DD" w:rsidRDefault="005E14DD" w:rsidP="00AA26E1">
      <w:pPr>
        <w:spacing w:line="360" w:lineRule="auto"/>
        <w:rPr>
          <w:rFonts w:ascii="Arial" w:hAnsi="Arial" w:cs="Arial"/>
        </w:rPr>
      </w:pPr>
    </w:p>
    <w:p w14:paraId="0A320FC2" w14:textId="545C97B7" w:rsidR="005E14DD" w:rsidRDefault="005E14DD" w:rsidP="00AA26E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Amount of grant request:  $__________________</w:t>
      </w:r>
    </w:p>
    <w:p w14:paraId="11B329A1" w14:textId="77777777" w:rsidR="00AA26E1" w:rsidRDefault="00AA26E1" w:rsidP="00AA26E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Who will perform the work? ____________________________________________________________________________________________________________________________________________</w:t>
      </w:r>
    </w:p>
    <w:p w14:paraId="2150B0CD" w14:textId="77777777" w:rsidR="00AA26E1" w:rsidRDefault="00AA26E1" w:rsidP="00AA26E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Timing of the Project and estimated completion date: ____________________________________________________________________________________________________________________________________________</w:t>
      </w:r>
    </w:p>
    <w:p w14:paraId="2F9B5B80" w14:textId="77777777" w:rsidR="00AA26E1" w:rsidRDefault="00AA26E1" w:rsidP="00AA26E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Please attach copies of any project plans and estimated costs.</w:t>
      </w:r>
    </w:p>
    <w:p w14:paraId="76120BB9" w14:textId="77777777" w:rsidR="00AA26E1" w:rsidRDefault="00AA26E1" w:rsidP="00AA26E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How do you plan to generate the resources to be matched by this grant?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58AA53" w14:textId="77777777" w:rsidR="00AA26E1" w:rsidRPr="00B0204C" w:rsidRDefault="00AA26E1" w:rsidP="00AA26E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Mail to: Stephanie Lusienski, Nebraska Synod, 6757 Newport Avenue #200, Omaha, NE 68152</w:t>
      </w:r>
    </w:p>
    <w:p w14:paraId="7691A773" w14:textId="77777777" w:rsidR="00AA26E1" w:rsidRDefault="00AA26E1"/>
    <w:sectPr w:rsidR="00AA26E1" w:rsidSect="003C2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F0661E"/>
    <w:multiLevelType w:val="hybridMultilevel"/>
    <w:tmpl w:val="B59A6A2E"/>
    <w:lvl w:ilvl="0" w:tplc="61D0F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08658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4B6"/>
    <w:rsid w:val="00056C44"/>
    <w:rsid w:val="00170341"/>
    <w:rsid w:val="00173046"/>
    <w:rsid w:val="002876B3"/>
    <w:rsid w:val="002D6BD6"/>
    <w:rsid w:val="00324F56"/>
    <w:rsid w:val="003A5BB5"/>
    <w:rsid w:val="003C22BB"/>
    <w:rsid w:val="004034B6"/>
    <w:rsid w:val="004304D5"/>
    <w:rsid w:val="00533390"/>
    <w:rsid w:val="00581565"/>
    <w:rsid w:val="005E14DD"/>
    <w:rsid w:val="00716360"/>
    <w:rsid w:val="00762ACA"/>
    <w:rsid w:val="00782FC0"/>
    <w:rsid w:val="007A29E5"/>
    <w:rsid w:val="00836073"/>
    <w:rsid w:val="00853CAE"/>
    <w:rsid w:val="00931A7F"/>
    <w:rsid w:val="00A36A54"/>
    <w:rsid w:val="00A377C5"/>
    <w:rsid w:val="00A64AC7"/>
    <w:rsid w:val="00AA26E1"/>
    <w:rsid w:val="00B13915"/>
    <w:rsid w:val="00DE0C53"/>
    <w:rsid w:val="00ED0808"/>
    <w:rsid w:val="00F0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D76A"/>
  <w15:chartTrackingRefBased/>
  <w15:docId w15:val="{F881D86A-F7DC-A64A-A993-2034658C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30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04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A26E1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2D6B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anie@nebraskasynod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ephanie@nebraskasyno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phanie@nebraskasynod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719</Words>
  <Characters>5125</Characters>
  <Application>Microsoft Office Word</Application>
  <DocSecurity>0</DocSecurity>
  <Lines>119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Tranmer</dc:creator>
  <cp:keywords/>
  <dc:description/>
  <cp:lastModifiedBy>Steph Lusienski</cp:lastModifiedBy>
  <cp:revision>2</cp:revision>
  <cp:lastPrinted>2022-02-23T22:18:00Z</cp:lastPrinted>
  <dcterms:created xsi:type="dcterms:W3CDTF">2026-08-20T15:47:00Z</dcterms:created>
  <dcterms:modified xsi:type="dcterms:W3CDTF">2026-08-20T15:47:00Z</dcterms:modified>
</cp:coreProperties>
</file>