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60E7" w14:textId="7EDD57ED" w:rsidR="0038743B" w:rsidRDefault="0038743B" w:rsidP="0038743B">
      <w:pPr>
        <w:jc w:val="center"/>
        <w:rPr>
          <w:b/>
          <w:bCs/>
        </w:rPr>
      </w:pPr>
      <w:r>
        <w:rPr>
          <w:b/>
          <w:bCs/>
        </w:rPr>
        <w:t>202</w:t>
      </w:r>
      <w:r w:rsidR="007B449C">
        <w:rPr>
          <w:b/>
          <w:bCs/>
        </w:rPr>
        <w:t>5</w:t>
      </w:r>
      <w:r>
        <w:rPr>
          <w:b/>
          <w:bCs/>
        </w:rPr>
        <w:t xml:space="preserve"> Nebraska Synod Assembly Agenda</w:t>
      </w:r>
    </w:p>
    <w:p w14:paraId="332BB452" w14:textId="7D3BE3F1" w:rsidR="0038743B" w:rsidRDefault="0038743B" w:rsidP="0038743B">
      <w:pPr>
        <w:jc w:val="center"/>
        <w:rPr>
          <w:b/>
          <w:bCs/>
        </w:rPr>
      </w:pPr>
      <w:r w:rsidRPr="0038743B">
        <w:rPr>
          <w:b/>
          <w:bCs/>
          <w:highlight w:val="yellow"/>
        </w:rPr>
        <w:t>DRAFT</w:t>
      </w:r>
      <w:r>
        <w:rPr>
          <w:b/>
          <w:bCs/>
        </w:rPr>
        <w:t xml:space="preserve"> as of </w:t>
      </w:r>
      <w:r w:rsidR="00866005">
        <w:rPr>
          <w:b/>
          <w:bCs/>
        </w:rPr>
        <w:t>April 8</w:t>
      </w:r>
      <w:r w:rsidR="00735A88">
        <w:rPr>
          <w:b/>
          <w:bCs/>
        </w:rPr>
        <w:t>, 202</w:t>
      </w:r>
      <w:r w:rsidR="00724EF3">
        <w:rPr>
          <w:b/>
          <w:bCs/>
        </w:rPr>
        <w:t>5</w:t>
      </w:r>
    </w:p>
    <w:p w14:paraId="1F7BDC8C" w14:textId="77777777" w:rsidR="0038743B" w:rsidRDefault="0038743B" w:rsidP="0038743B">
      <w:pPr>
        <w:jc w:val="center"/>
        <w:rPr>
          <w:b/>
          <w:bCs/>
        </w:rPr>
      </w:pPr>
    </w:p>
    <w:p w14:paraId="79B0EF84" w14:textId="59B7187F" w:rsidR="0058020E" w:rsidRPr="00D9409F" w:rsidRDefault="00D9409F" w:rsidP="0058020E">
      <w:pPr>
        <w:rPr>
          <w:b/>
          <w:bCs/>
        </w:rPr>
      </w:pPr>
      <w:r w:rsidRPr="00D9409F">
        <w:rPr>
          <w:b/>
          <w:bCs/>
        </w:rPr>
        <w:t>Friday, May 3</w:t>
      </w:r>
      <w:r w:rsidR="00735A88">
        <w:rPr>
          <w:b/>
          <w:bCs/>
        </w:rPr>
        <w:t>0</w:t>
      </w:r>
      <w:r w:rsidR="00957F9C">
        <w:rPr>
          <w:b/>
          <w:bCs/>
        </w:rPr>
        <w:t xml:space="preserve"> </w:t>
      </w:r>
      <w:r w:rsidR="0038743B">
        <w:rPr>
          <w:b/>
          <w:bCs/>
        </w:rPr>
        <w:t>- “Pre-Assembly Day”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7032"/>
      </w:tblGrid>
      <w:tr w:rsidR="00D9409F" w:rsidRPr="0058020E" w14:paraId="4C251E51" w14:textId="77777777" w:rsidTr="00CC7B21">
        <w:tc>
          <w:tcPr>
            <w:tcW w:w="2318" w:type="dxa"/>
          </w:tcPr>
          <w:p w14:paraId="0877229C" w14:textId="75625F60" w:rsidR="00D9409F" w:rsidRPr="00CD17E3" w:rsidRDefault="00735A88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04BA9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am – 12:30pm</w:t>
            </w:r>
          </w:p>
        </w:tc>
        <w:tc>
          <w:tcPr>
            <w:tcW w:w="7032" w:type="dxa"/>
          </w:tcPr>
          <w:p w14:paraId="5D777DE2" w14:textId="59DB565E" w:rsidR="00D9409F" w:rsidRPr="0058020E" w:rsidRDefault="0038743B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Pre-Assembly Workshop Registration Open</w:t>
            </w:r>
            <w:r w:rsidR="00D940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09F" w:rsidRPr="00CD17E3" w14:paraId="53D73136" w14:textId="77777777" w:rsidTr="00CC7B21">
        <w:tc>
          <w:tcPr>
            <w:tcW w:w="2318" w:type="dxa"/>
          </w:tcPr>
          <w:p w14:paraId="4708F3C0" w14:textId="65043FDD" w:rsidR="00D9409F" w:rsidRPr="00CD17E3" w:rsidRDefault="00D9409F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10:00am – 4:00pm </w:t>
            </w:r>
          </w:p>
        </w:tc>
        <w:tc>
          <w:tcPr>
            <w:tcW w:w="7032" w:type="dxa"/>
          </w:tcPr>
          <w:p w14:paraId="3D7BDCEC" w14:textId="206E9665" w:rsidR="00D9409F" w:rsidRPr="00CD17E3" w:rsidRDefault="00735A88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Synod Council Meeting</w:t>
            </w:r>
            <w:r w:rsidR="002865B8">
              <w:rPr>
                <w:rFonts w:ascii="Times New Roman" w:hAnsi="Times New Roman" w:cs="Times New Roman"/>
              </w:rPr>
              <w:t xml:space="preserve"> (Crystal</w:t>
            </w:r>
            <w:r w:rsidR="00AE20A3">
              <w:rPr>
                <w:rFonts w:ascii="Times New Roman" w:hAnsi="Times New Roman" w:cs="Times New Roman"/>
              </w:rPr>
              <w:t xml:space="preserve"> Ballroom</w:t>
            </w:r>
            <w:r w:rsidR="002865B8">
              <w:rPr>
                <w:rFonts w:ascii="Times New Roman" w:hAnsi="Times New Roman" w:cs="Times New Roman"/>
              </w:rPr>
              <w:t>)</w:t>
            </w:r>
          </w:p>
        </w:tc>
      </w:tr>
      <w:tr w:rsidR="00D9409F" w:rsidRPr="00CD17E3" w14:paraId="723FA0F4" w14:textId="77777777" w:rsidTr="00CC7B21">
        <w:tc>
          <w:tcPr>
            <w:tcW w:w="2318" w:type="dxa"/>
          </w:tcPr>
          <w:p w14:paraId="719914C7" w14:textId="4C4D4945" w:rsidR="00D9409F" w:rsidRDefault="00D9409F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4BA9">
              <w:rPr>
                <w:rFonts w:ascii="Times New Roman" w:hAnsi="Times New Roman" w:cs="Times New Roman"/>
              </w:rPr>
              <w:t>:00</w:t>
            </w:r>
            <w:r w:rsidR="00735A88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 xml:space="preserve"> – 4:00pm </w:t>
            </w:r>
          </w:p>
        </w:tc>
        <w:tc>
          <w:tcPr>
            <w:tcW w:w="7032" w:type="dxa"/>
          </w:tcPr>
          <w:p w14:paraId="18BEFEBF" w14:textId="28A8674F" w:rsidR="00D9409F" w:rsidRPr="0038743B" w:rsidRDefault="00735A88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Workshops</w:t>
            </w:r>
          </w:p>
        </w:tc>
      </w:tr>
      <w:tr w:rsidR="003F3E12" w:rsidRPr="00CD17E3" w14:paraId="60D8A27D" w14:textId="77777777" w:rsidTr="00CC7B21">
        <w:tc>
          <w:tcPr>
            <w:tcW w:w="2318" w:type="dxa"/>
          </w:tcPr>
          <w:p w14:paraId="00770BE3" w14:textId="2D6C807F" w:rsidR="003F3E12" w:rsidRDefault="00735A88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4BA9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pm – 4:00pm</w:t>
            </w:r>
          </w:p>
        </w:tc>
        <w:tc>
          <w:tcPr>
            <w:tcW w:w="7032" w:type="dxa"/>
          </w:tcPr>
          <w:p w14:paraId="0947D928" w14:textId="714CE491" w:rsidR="00866005" w:rsidRDefault="00866005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Advocacy 101: Stand Up for What You Believe in</w:t>
            </w:r>
            <w:r w:rsidR="00C93DAE">
              <w:rPr>
                <w:rFonts w:ascii="Times New Roman" w:hAnsi="Times New Roman" w:cs="Times New Roman"/>
              </w:rPr>
              <w:t xml:space="preserve"> (Ruby 4)</w:t>
            </w:r>
          </w:p>
          <w:p w14:paraId="2B64BEE3" w14:textId="3E850ADA" w:rsidR="00866005" w:rsidRDefault="00735A88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Blanket Exercise – Vance Blackfox </w:t>
            </w:r>
            <w:r w:rsidR="000E1613">
              <w:rPr>
                <w:rFonts w:ascii="Times New Roman" w:hAnsi="Times New Roman" w:cs="Times New Roman"/>
              </w:rPr>
              <w:t>(Ruby 6)</w:t>
            </w:r>
          </w:p>
          <w:p w14:paraId="720FBD28" w14:textId="64BEE0F3" w:rsidR="00735A88" w:rsidRDefault="00C2132E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Immigration and the Church</w:t>
            </w:r>
            <w:r w:rsidR="00C93DAE">
              <w:rPr>
                <w:rFonts w:ascii="Times New Roman" w:hAnsi="Times New Roman" w:cs="Times New Roman"/>
              </w:rPr>
              <w:t xml:space="preserve"> (Ruby 3)</w:t>
            </w:r>
          </w:p>
        </w:tc>
      </w:tr>
      <w:tr w:rsidR="003F3E12" w:rsidRPr="00CD17E3" w14:paraId="2203D747" w14:textId="77777777" w:rsidTr="00CC7B21">
        <w:tc>
          <w:tcPr>
            <w:tcW w:w="2318" w:type="dxa"/>
          </w:tcPr>
          <w:p w14:paraId="2C20CA37" w14:textId="258FD8D6" w:rsidR="003F3E12" w:rsidRDefault="00735A88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4BA9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pm – 7</w:t>
            </w:r>
            <w:r w:rsidR="00804BA9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7032" w:type="dxa"/>
          </w:tcPr>
          <w:p w14:paraId="00FA6BBD" w14:textId="728F52B9" w:rsidR="003F3E12" w:rsidRDefault="003F3E12" w:rsidP="00D9409F">
            <w:pPr>
              <w:rPr>
                <w:rFonts w:ascii="Times New Roman" w:hAnsi="Times New Roman" w:cs="Times New Roman"/>
              </w:rPr>
            </w:pPr>
            <w:r w:rsidRPr="0038743B">
              <w:rPr>
                <w:rFonts w:ascii="Times New Roman" w:hAnsi="Times New Roman" w:cs="Times New Roman"/>
                <w:b/>
                <w:bCs/>
                <w:u w:val="single"/>
              </w:rPr>
              <w:t>Synod Assembly Registration Open</w:t>
            </w:r>
          </w:p>
        </w:tc>
      </w:tr>
      <w:tr w:rsidR="00866005" w:rsidRPr="00CD17E3" w14:paraId="11ED2C51" w14:textId="77777777" w:rsidTr="00CC7B21">
        <w:tc>
          <w:tcPr>
            <w:tcW w:w="2318" w:type="dxa"/>
          </w:tcPr>
          <w:p w14:paraId="06E214DF" w14:textId="36D3B66C" w:rsidR="00866005" w:rsidRDefault="00866005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4:30pm – 5:30pm </w:t>
            </w:r>
          </w:p>
        </w:tc>
        <w:tc>
          <w:tcPr>
            <w:tcW w:w="7032" w:type="dxa"/>
          </w:tcPr>
          <w:p w14:paraId="2A477200" w14:textId="6ED14C1B" w:rsidR="00866005" w:rsidRPr="00866005" w:rsidRDefault="00866005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Assembly Resolutions Hearing</w:t>
            </w:r>
            <w:r w:rsidR="002113A5">
              <w:rPr>
                <w:rFonts w:ascii="Times New Roman" w:hAnsi="Times New Roman" w:cs="Times New Roman"/>
              </w:rPr>
              <w:t xml:space="preserve"> (</w:t>
            </w:r>
            <w:r w:rsidR="001F5CB4">
              <w:rPr>
                <w:rFonts w:ascii="Times New Roman" w:hAnsi="Times New Roman" w:cs="Times New Roman"/>
              </w:rPr>
              <w:t>Ruby 6)</w:t>
            </w:r>
          </w:p>
        </w:tc>
      </w:tr>
      <w:tr w:rsidR="003F3E12" w:rsidRPr="00CD17E3" w14:paraId="56B743A9" w14:textId="77777777" w:rsidTr="00CC7B21">
        <w:tc>
          <w:tcPr>
            <w:tcW w:w="2318" w:type="dxa"/>
          </w:tcPr>
          <w:p w14:paraId="0AF700E1" w14:textId="70B4CFD3" w:rsidR="003F3E12" w:rsidRDefault="003F3E12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7:00pm – 8:30pm</w:t>
            </w:r>
          </w:p>
        </w:tc>
        <w:tc>
          <w:tcPr>
            <w:tcW w:w="7032" w:type="dxa"/>
          </w:tcPr>
          <w:p w14:paraId="40E97195" w14:textId="46B46B9D" w:rsidR="003F3E12" w:rsidRPr="00804BA9" w:rsidRDefault="009047CC" w:rsidP="00D9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Keynote #1</w:t>
            </w:r>
            <w:r w:rsidR="00AF291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Bishop Shoo</w:t>
            </w:r>
            <w:r w:rsidR="003901BD">
              <w:rPr>
                <w:rFonts w:ascii="Times New Roman" w:hAnsi="Times New Roman" w:cs="Times New Roman"/>
              </w:rPr>
              <w:t xml:space="preserve"> w/appetizers </w:t>
            </w:r>
          </w:p>
        </w:tc>
      </w:tr>
    </w:tbl>
    <w:p w14:paraId="692C41DD" w14:textId="77777777" w:rsidR="0038743B" w:rsidRDefault="0038743B" w:rsidP="0058020E"/>
    <w:p w14:paraId="3A882C9D" w14:textId="5E1B9D55" w:rsidR="00D9409F" w:rsidRPr="00D9409F" w:rsidRDefault="00D9409F" w:rsidP="0058020E">
      <w:pPr>
        <w:rPr>
          <w:b/>
        </w:rPr>
      </w:pPr>
      <w:r>
        <w:rPr>
          <w:b/>
        </w:rPr>
        <w:t xml:space="preserve">Saturday, </w:t>
      </w:r>
      <w:r w:rsidR="00182307">
        <w:rPr>
          <w:b/>
        </w:rPr>
        <w:t>May 31</w:t>
      </w:r>
      <w:r w:rsidR="00735A0F">
        <w:rPr>
          <w:b/>
        </w:rPr>
        <w:t xml:space="preserve"> </w:t>
      </w:r>
      <w:r w:rsidR="0038743B">
        <w:rPr>
          <w:b/>
        </w:rPr>
        <w:t>- Synod Assembly Day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7032"/>
      </w:tblGrid>
      <w:tr w:rsidR="0058020E" w:rsidRPr="00CD17E3" w14:paraId="3D232571" w14:textId="77777777" w:rsidTr="00665C86">
        <w:tc>
          <w:tcPr>
            <w:tcW w:w="2318" w:type="dxa"/>
          </w:tcPr>
          <w:p w14:paraId="12CDCC03" w14:textId="5CA09E63" w:rsidR="0058020E" w:rsidRPr="00CD17E3" w:rsidRDefault="00296119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8020E">
              <w:rPr>
                <w:rFonts w:ascii="Times New Roman" w:hAnsi="Times New Roman" w:cs="Times New Roman"/>
              </w:rPr>
              <w:t xml:space="preserve">:00am – </w:t>
            </w:r>
            <w:r>
              <w:rPr>
                <w:rFonts w:ascii="Times New Roman" w:hAnsi="Times New Roman" w:cs="Times New Roman"/>
              </w:rPr>
              <w:t>9</w:t>
            </w:r>
            <w:r w:rsidR="009A716D">
              <w:rPr>
                <w:rFonts w:ascii="Times New Roman" w:hAnsi="Times New Roman" w:cs="Times New Roman"/>
              </w:rPr>
              <w:t>:00</w:t>
            </w:r>
            <w:r w:rsidR="0058020E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7032" w:type="dxa"/>
          </w:tcPr>
          <w:p w14:paraId="59CD898F" w14:textId="62EE7E0F" w:rsidR="0058020E" w:rsidRPr="0038743B" w:rsidRDefault="0038743B" w:rsidP="0058020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8743B">
              <w:rPr>
                <w:rFonts w:ascii="Times New Roman" w:hAnsi="Times New Roman" w:cs="Times New Roman"/>
                <w:b/>
                <w:bCs/>
                <w:u w:val="single"/>
              </w:rPr>
              <w:t>Synod Assembly Registration Open</w:t>
            </w:r>
          </w:p>
        </w:tc>
      </w:tr>
      <w:tr w:rsidR="0038743B" w:rsidRPr="00CD17E3" w14:paraId="52587107" w14:textId="77777777" w:rsidTr="00665C86">
        <w:tc>
          <w:tcPr>
            <w:tcW w:w="2318" w:type="dxa"/>
          </w:tcPr>
          <w:p w14:paraId="6911FE08" w14:textId="0FF1764B" w:rsidR="0038743B" w:rsidRDefault="0038743B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9:00am – 10:00am </w:t>
            </w:r>
          </w:p>
        </w:tc>
        <w:tc>
          <w:tcPr>
            <w:tcW w:w="7032" w:type="dxa"/>
          </w:tcPr>
          <w:p w14:paraId="724B6B18" w14:textId="776F7970" w:rsidR="0038743B" w:rsidRPr="0058020E" w:rsidRDefault="00EF3DD8" w:rsidP="0058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 Worship</w:t>
            </w:r>
            <w:r w:rsidR="0038743B">
              <w:rPr>
                <w:rFonts w:ascii="Times New Roman" w:hAnsi="Times New Roman" w:cs="Times New Roman"/>
              </w:rPr>
              <w:t xml:space="preserve"> with Communion</w:t>
            </w:r>
            <w:r>
              <w:rPr>
                <w:rFonts w:ascii="Times New Roman" w:hAnsi="Times New Roman" w:cs="Times New Roman"/>
              </w:rPr>
              <w:t xml:space="preserve"> (and </w:t>
            </w:r>
            <w:r w:rsidR="00804BA9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804BA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cknowledgment)</w:t>
            </w:r>
          </w:p>
        </w:tc>
      </w:tr>
      <w:tr w:rsidR="0058020E" w:rsidRPr="00CD17E3" w14:paraId="296B5E42" w14:textId="77777777" w:rsidTr="00665C86">
        <w:tc>
          <w:tcPr>
            <w:tcW w:w="2318" w:type="dxa"/>
          </w:tcPr>
          <w:p w14:paraId="08602883" w14:textId="375E428B" w:rsidR="0058020E" w:rsidRPr="00CD17E3" w:rsidRDefault="009A716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20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58020E">
              <w:rPr>
                <w:rFonts w:ascii="Times New Roman" w:hAnsi="Times New Roman" w:cs="Times New Roman"/>
              </w:rPr>
              <w:t xml:space="preserve">am – </w:t>
            </w:r>
            <w:r>
              <w:rPr>
                <w:rFonts w:ascii="Times New Roman" w:hAnsi="Times New Roman" w:cs="Times New Roman"/>
              </w:rPr>
              <w:t>10</w:t>
            </w:r>
            <w:r w:rsidR="0058020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="0058020E">
              <w:rPr>
                <w:rFonts w:ascii="Times New Roman" w:hAnsi="Times New Roman" w:cs="Times New Roman"/>
              </w:rPr>
              <w:t xml:space="preserve">5am </w:t>
            </w:r>
          </w:p>
        </w:tc>
        <w:tc>
          <w:tcPr>
            <w:tcW w:w="7032" w:type="dxa"/>
          </w:tcPr>
          <w:p w14:paraId="6BFECF80" w14:textId="77777777" w:rsidR="0058020E" w:rsidRPr="00CD17E3" w:rsidRDefault="0058020E" w:rsidP="00CC7B21">
            <w:pPr>
              <w:rPr>
                <w:rFonts w:ascii="Times New Roman" w:hAnsi="Times New Roman" w:cs="Times New Roman"/>
              </w:rPr>
            </w:pPr>
            <w:r w:rsidRPr="00CD17E3">
              <w:rPr>
                <w:rFonts w:ascii="Times New Roman" w:hAnsi="Times New Roman" w:cs="Times New Roman"/>
              </w:rPr>
              <w:t>Welcome &amp; Announcements</w:t>
            </w:r>
          </w:p>
        </w:tc>
      </w:tr>
      <w:tr w:rsidR="009A716D" w:rsidRPr="00CD17E3" w14:paraId="0EE2022E" w14:textId="77777777" w:rsidTr="00665C86">
        <w:tc>
          <w:tcPr>
            <w:tcW w:w="2318" w:type="dxa"/>
          </w:tcPr>
          <w:p w14:paraId="08097E55" w14:textId="75CB5FB1" w:rsidR="009A716D" w:rsidRDefault="009A716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10:15am – 11:1</w:t>
            </w:r>
            <w:r w:rsidR="00CD19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7032" w:type="dxa"/>
          </w:tcPr>
          <w:p w14:paraId="6F403FF1" w14:textId="4B845AD3" w:rsidR="00735A88" w:rsidRPr="00CD17E3" w:rsidRDefault="009A716D" w:rsidP="00CC7B21">
            <w:pPr>
              <w:rPr>
                <w:rFonts w:ascii="Times New Roman" w:hAnsi="Times New Roman" w:cs="Times New Roman"/>
              </w:rPr>
            </w:pPr>
            <w:r w:rsidRPr="00CD17E3">
              <w:rPr>
                <w:rFonts w:ascii="Times New Roman" w:hAnsi="Times New Roman" w:cs="Times New Roman"/>
              </w:rPr>
              <w:t>Quorum, Agenda, Actions on En Bloc, Proposed Resolutions</w:t>
            </w:r>
          </w:p>
        </w:tc>
      </w:tr>
      <w:tr w:rsidR="009A716D" w:rsidRPr="00CD17E3" w14:paraId="5786C4AE" w14:textId="77777777" w:rsidTr="00665C86">
        <w:tc>
          <w:tcPr>
            <w:tcW w:w="2318" w:type="dxa"/>
          </w:tcPr>
          <w:p w14:paraId="170BCE17" w14:textId="37CB074C" w:rsidR="009A716D" w:rsidRPr="00CD17E3" w:rsidRDefault="009A716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CD199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am – 11:</w:t>
            </w:r>
            <w:r w:rsidR="00CD199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7032" w:type="dxa"/>
          </w:tcPr>
          <w:p w14:paraId="3AEE001A" w14:textId="63B1DDE6" w:rsidR="009A716D" w:rsidRPr="00CD17E3" w:rsidRDefault="009A716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 (Drinks &amp; Coffee Bar)</w:t>
            </w:r>
          </w:p>
        </w:tc>
      </w:tr>
      <w:tr w:rsidR="009A716D" w:rsidRPr="00CD17E3" w14:paraId="6CC1E68D" w14:textId="77777777" w:rsidTr="00665C86">
        <w:tc>
          <w:tcPr>
            <w:tcW w:w="2318" w:type="dxa"/>
          </w:tcPr>
          <w:p w14:paraId="14B28151" w14:textId="46D90049" w:rsidR="009A716D" w:rsidRDefault="009A716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CD199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am – 12:</w:t>
            </w:r>
            <w:r w:rsidR="00CD199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7032" w:type="dxa"/>
          </w:tcPr>
          <w:p w14:paraId="1F17BD32" w14:textId="37C90E2B" w:rsidR="009A716D" w:rsidRDefault="009A716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Keynote </w:t>
            </w:r>
            <w:r w:rsidR="00296119">
              <w:rPr>
                <w:rFonts w:ascii="Times New Roman" w:hAnsi="Times New Roman" w:cs="Times New Roman"/>
              </w:rPr>
              <w:t>#</w:t>
            </w:r>
            <w:r w:rsidR="009047CC">
              <w:rPr>
                <w:rFonts w:ascii="Times New Roman" w:hAnsi="Times New Roman" w:cs="Times New Roman"/>
              </w:rPr>
              <w:t>2</w:t>
            </w:r>
            <w:r w:rsidR="00296119">
              <w:rPr>
                <w:rFonts w:ascii="Times New Roman" w:hAnsi="Times New Roman" w:cs="Times New Roman"/>
              </w:rPr>
              <w:t xml:space="preserve"> </w:t>
            </w:r>
            <w:r w:rsidR="00B77AC0">
              <w:rPr>
                <w:rFonts w:ascii="Times New Roman" w:hAnsi="Times New Roman" w:cs="Times New Roman"/>
              </w:rPr>
              <w:t>–</w:t>
            </w:r>
            <w:r w:rsidR="00735A88">
              <w:rPr>
                <w:rFonts w:ascii="Times New Roman" w:hAnsi="Times New Roman" w:cs="Times New Roman"/>
              </w:rPr>
              <w:t xml:space="preserve"> </w:t>
            </w:r>
            <w:r w:rsidR="006E6E52">
              <w:rPr>
                <w:rFonts w:ascii="Times New Roman" w:hAnsi="Times New Roman" w:cs="Times New Roman"/>
              </w:rPr>
              <w:t>Pastora</w:t>
            </w:r>
            <w:r w:rsidR="00B77AC0">
              <w:rPr>
                <w:rFonts w:ascii="Times New Roman" w:hAnsi="Times New Roman" w:cs="Times New Roman"/>
              </w:rPr>
              <w:t xml:space="preserve"> </w:t>
            </w:r>
            <w:r w:rsidR="00735A88">
              <w:rPr>
                <w:rFonts w:ascii="Times New Roman" w:hAnsi="Times New Roman" w:cs="Times New Roman"/>
              </w:rPr>
              <w:t>Mariela</w:t>
            </w:r>
            <w:r w:rsidR="00607D0C">
              <w:rPr>
                <w:rFonts w:ascii="Times New Roman" w:hAnsi="Times New Roman" w:cs="Times New Roman"/>
              </w:rPr>
              <w:t xml:space="preserve"> Pereyra</w:t>
            </w:r>
          </w:p>
        </w:tc>
      </w:tr>
      <w:tr w:rsidR="009A716D" w:rsidRPr="00CD17E3" w14:paraId="35643BCE" w14:textId="77777777" w:rsidTr="00665C86">
        <w:tc>
          <w:tcPr>
            <w:tcW w:w="2318" w:type="dxa"/>
          </w:tcPr>
          <w:p w14:paraId="6C68937F" w14:textId="4C138E09" w:rsidR="009A716D" w:rsidRDefault="009A716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CD199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pm – 1:</w:t>
            </w:r>
            <w:r w:rsidR="00CD1994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7032" w:type="dxa"/>
          </w:tcPr>
          <w:p w14:paraId="02EF678D" w14:textId="2052E4BA" w:rsidR="004076E3" w:rsidRPr="00CD17E3" w:rsidRDefault="009A716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Lunch </w:t>
            </w:r>
            <w:r w:rsidR="00426127">
              <w:rPr>
                <w:rFonts w:ascii="Times New Roman" w:hAnsi="Times New Roman" w:cs="Times New Roman"/>
              </w:rPr>
              <w:t>in the Crystal Ballroom</w:t>
            </w:r>
          </w:p>
        </w:tc>
      </w:tr>
      <w:tr w:rsidR="00426127" w:rsidRPr="00CD17E3" w14:paraId="007551B3" w14:textId="77777777" w:rsidTr="00665C86">
        <w:tc>
          <w:tcPr>
            <w:tcW w:w="2318" w:type="dxa"/>
          </w:tcPr>
          <w:p w14:paraId="734378EC" w14:textId="6A5F5070" w:rsidR="00426127" w:rsidRDefault="00426127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12:30pm – 1:45pm </w:t>
            </w:r>
          </w:p>
        </w:tc>
        <w:tc>
          <w:tcPr>
            <w:tcW w:w="7032" w:type="dxa"/>
          </w:tcPr>
          <w:p w14:paraId="7E82F170" w14:textId="7ABF7F47" w:rsidR="00426127" w:rsidRDefault="00426127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Willing Witness Luncheon</w:t>
            </w:r>
            <w:r w:rsidR="004033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26127">
              <w:rPr>
                <w:rFonts w:ascii="Times New Roman" w:hAnsi="Times New Roman" w:cs="Times New Roman"/>
                <w:i/>
                <w:iCs/>
              </w:rPr>
              <w:t>by invitation only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at the Holiday Inn</w:t>
            </w:r>
          </w:p>
        </w:tc>
      </w:tr>
      <w:tr w:rsidR="00704710" w:rsidRPr="00CD17E3" w14:paraId="0E8D650A" w14:textId="77777777" w:rsidTr="00665C86">
        <w:tc>
          <w:tcPr>
            <w:tcW w:w="2318" w:type="dxa"/>
          </w:tcPr>
          <w:p w14:paraId="01EB1500" w14:textId="21F8A53C" w:rsidR="00704710" w:rsidRDefault="00704710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1:45pm – 2:15pm </w:t>
            </w:r>
          </w:p>
        </w:tc>
        <w:tc>
          <w:tcPr>
            <w:tcW w:w="7032" w:type="dxa"/>
          </w:tcPr>
          <w:p w14:paraId="329162F0" w14:textId="5E788282" w:rsidR="00704710" w:rsidRDefault="00704710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Treasurer’s Report</w:t>
            </w:r>
          </w:p>
        </w:tc>
      </w:tr>
      <w:tr w:rsidR="009A716D" w:rsidRPr="00CD17E3" w14:paraId="37E847BE" w14:textId="77777777" w:rsidTr="00665C86">
        <w:tc>
          <w:tcPr>
            <w:tcW w:w="2318" w:type="dxa"/>
          </w:tcPr>
          <w:p w14:paraId="054EDA10" w14:textId="762F054E" w:rsidR="009A716D" w:rsidRDefault="00704710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</w:t>
            </w:r>
            <w:r w:rsidR="009A716D">
              <w:rPr>
                <w:rFonts w:ascii="Times New Roman" w:hAnsi="Times New Roman" w:cs="Times New Roman"/>
              </w:rPr>
              <w:t xml:space="preserve">pm – </w:t>
            </w:r>
            <w:r>
              <w:rPr>
                <w:rFonts w:ascii="Times New Roman" w:hAnsi="Times New Roman" w:cs="Times New Roman"/>
              </w:rPr>
              <w:t>6:15</w:t>
            </w:r>
            <w:r w:rsidR="003901BD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7032" w:type="dxa"/>
          </w:tcPr>
          <w:p w14:paraId="3D105DB9" w14:textId="5649A506" w:rsidR="009A716D" w:rsidRDefault="00E164F9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</w:t>
            </w:r>
            <w:r w:rsidR="003901BD">
              <w:rPr>
                <w:rFonts w:ascii="Times New Roman" w:hAnsi="Times New Roman" w:cs="Times New Roman"/>
              </w:rPr>
              <w:t>s</w:t>
            </w:r>
            <w:r w:rsidR="00FC5683">
              <w:rPr>
                <w:rFonts w:ascii="Times New Roman" w:hAnsi="Times New Roman" w:cs="Times New Roman"/>
              </w:rPr>
              <w:t>, Service Learning</w:t>
            </w:r>
            <w:r>
              <w:rPr>
                <w:rFonts w:ascii="Times New Roman" w:hAnsi="Times New Roman" w:cs="Times New Roman"/>
              </w:rPr>
              <w:t xml:space="preserve"> &amp; Ministry Fair</w:t>
            </w:r>
          </w:p>
        </w:tc>
      </w:tr>
      <w:tr w:rsidR="0038743B" w:rsidRPr="00CD17E3" w14:paraId="6AD94252" w14:textId="77777777" w:rsidTr="00665C86">
        <w:tc>
          <w:tcPr>
            <w:tcW w:w="2318" w:type="dxa"/>
          </w:tcPr>
          <w:p w14:paraId="2011098B" w14:textId="6E78E8BD" w:rsidR="0038743B" w:rsidRDefault="0038743B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="00E164F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pm – 6:</w:t>
            </w:r>
            <w:r w:rsidR="009047C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7032" w:type="dxa"/>
          </w:tcPr>
          <w:p w14:paraId="48A7DD15" w14:textId="51BEA3A7" w:rsidR="0038743B" w:rsidRDefault="009047CC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 Opens</w:t>
            </w:r>
          </w:p>
        </w:tc>
      </w:tr>
      <w:tr w:rsidR="009A716D" w:rsidRPr="00CD17E3" w14:paraId="07340586" w14:textId="77777777" w:rsidTr="0049469A">
        <w:trPr>
          <w:trHeight w:val="188"/>
        </w:trPr>
        <w:tc>
          <w:tcPr>
            <w:tcW w:w="2318" w:type="dxa"/>
          </w:tcPr>
          <w:p w14:paraId="28197011" w14:textId="0E86DEFB" w:rsidR="009A716D" w:rsidRDefault="00CD1994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9047CC">
              <w:rPr>
                <w:rFonts w:ascii="Times New Roman" w:hAnsi="Times New Roman" w:cs="Times New Roman"/>
              </w:rPr>
              <w:t>15</w:t>
            </w:r>
            <w:r w:rsidR="009A716D">
              <w:rPr>
                <w:rFonts w:ascii="Times New Roman" w:hAnsi="Times New Roman" w:cs="Times New Roman"/>
              </w:rPr>
              <w:t xml:space="preserve">pm – </w:t>
            </w:r>
            <w:r w:rsidR="009047CC">
              <w:rPr>
                <w:rFonts w:ascii="Times New Roman" w:hAnsi="Times New Roman" w:cs="Times New Roman"/>
              </w:rPr>
              <w:t>7</w:t>
            </w:r>
            <w:r w:rsidR="009A716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9A716D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7032" w:type="dxa"/>
          </w:tcPr>
          <w:p w14:paraId="72ECF305" w14:textId="2AC1B215" w:rsidR="009A716D" w:rsidRDefault="009047CC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Supper (Grand Buffet)</w:t>
            </w:r>
          </w:p>
        </w:tc>
      </w:tr>
      <w:tr w:rsidR="009A716D" w:rsidRPr="00CD17E3" w14:paraId="5C06BC5A" w14:textId="77777777" w:rsidTr="00665C86">
        <w:tc>
          <w:tcPr>
            <w:tcW w:w="2318" w:type="dxa"/>
          </w:tcPr>
          <w:p w14:paraId="7894A7F4" w14:textId="2D1DCA03" w:rsidR="009A716D" w:rsidRDefault="009047CC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A716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="009A716D">
              <w:rPr>
                <w:rFonts w:ascii="Times New Roman" w:hAnsi="Times New Roman" w:cs="Times New Roman"/>
              </w:rPr>
              <w:t xml:space="preserve">pm – </w:t>
            </w:r>
            <w:r>
              <w:rPr>
                <w:rFonts w:ascii="Times New Roman" w:hAnsi="Times New Roman" w:cs="Times New Roman"/>
              </w:rPr>
              <w:t>7:30pm</w:t>
            </w:r>
          </w:p>
        </w:tc>
        <w:tc>
          <w:tcPr>
            <w:tcW w:w="7032" w:type="dxa"/>
          </w:tcPr>
          <w:p w14:paraId="79FC383F" w14:textId="34CAB9ED" w:rsidR="009A716D" w:rsidRDefault="006E6E52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Bishop </w:t>
            </w:r>
            <w:r w:rsidR="009047CC">
              <w:rPr>
                <w:rFonts w:ascii="Times New Roman" w:hAnsi="Times New Roman" w:cs="Times New Roman"/>
              </w:rPr>
              <w:t>Scott Alan Johnson</w:t>
            </w:r>
          </w:p>
        </w:tc>
      </w:tr>
      <w:tr w:rsidR="009A716D" w:rsidRPr="00CD17E3" w14:paraId="7EF74877" w14:textId="77777777" w:rsidTr="00665C86">
        <w:tc>
          <w:tcPr>
            <w:tcW w:w="2318" w:type="dxa"/>
          </w:tcPr>
          <w:p w14:paraId="09749F17" w14:textId="4364FA4E" w:rsidR="009A716D" w:rsidRDefault="00E164F9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D1994">
              <w:rPr>
                <w:rFonts w:ascii="Times New Roman" w:hAnsi="Times New Roman" w:cs="Times New Roman"/>
              </w:rPr>
              <w:t>:</w:t>
            </w:r>
            <w:r w:rsidR="009047CC">
              <w:rPr>
                <w:rFonts w:ascii="Times New Roman" w:hAnsi="Times New Roman" w:cs="Times New Roman"/>
              </w:rPr>
              <w:t>30</w:t>
            </w:r>
            <w:r w:rsidR="009A716D">
              <w:rPr>
                <w:rFonts w:ascii="Times New Roman" w:hAnsi="Times New Roman" w:cs="Times New Roman"/>
              </w:rPr>
              <w:t xml:space="preserve">pm – </w:t>
            </w:r>
            <w:r>
              <w:rPr>
                <w:rFonts w:ascii="Times New Roman" w:hAnsi="Times New Roman" w:cs="Times New Roman"/>
              </w:rPr>
              <w:t>8</w:t>
            </w:r>
            <w:r w:rsidR="00CD1994">
              <w:rPr>
                <w:rFonts w:ascii="Times New Roman" w:hAnsi="Times New Roman" w:cs="Times New Roman"/>
              </w:rPr>
              <w:t>:</w:t>
            </w:r>
            <w:r w:rsidR="009047CC">
              <w:rPr>
                <w:rFonts w:ascii="Times New Roman" w:hAnsi="Times New Roman" w:cs="Times New Roman"/>
              </w:rPr>
              <w:t>3</w:t>
            </w:r>
            <w:r w:rsidR="00CD1994">
              <w:rPr>
                <w:rFonts w:ascii="Times New Roman" w:hAnsi="Times New Roman" w:cs="Times New Roman"/>
              </w:rPr>
              <w:t>0</w:t>
            </w:r>
            <w:r w:rsidR="009A716D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7032" w:type="dxa"/>
          </w:tcPr>
          <w:p w14:paraId="5A07F964" w14:textId="67241363" w:rsidR="009A716D" w:rsidRDefault="009047CC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Concert &amp; Cash Bar with Desserts</w:t>
            </w:r>
          </w:p>
        </w:tc>
      </w:tr>
      <w:tr w:rsidR="009A716D" w:rsidRPr="00CD17E3" w14:paraId="0576C3F6" w14:textId="77777777" w:rsidTr="00665C86">
        <w:tc>
          <w:tcPr>
            <w:tcW w:w="2318" w:type="dxa"/>
          </w:tcPr>
          <w:p w14:paraId="6FA406F2" w14:textId="053BCBE8" w:rsidR="009A716D" w:rsidRDefault="00F0529C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1994">
              <w:rPr>
                <w:rFonts w:ascii="Times New Roman" w:hAnsi="Times New Roman" w:cs="Times New Roman"/>
              </w:rPr>
              <w:t>:</w:t>
            </w:r>
            <w:r w:rsidR="009047CC">
              <w:rPr>
                <w:rFonts w:ascii="Times New Roman" w:hAnsi="Times New Roman" w:cs="Times New Roman"/>
              </w:rPr>
              <w:t>30</w:t>
            </w:r>
            <w:r w:rsidR="00CD199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7032" w:type="dxa"/>
          </w:tcPr>
          <w:p w14:paraId="02AB6CBA" w14:textId="279AD583" w:rsidR="009A716D" w:rsidRDefault="009A716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Announcements for tomorrow</w:t>
            </w:r>
            <w:r w:rsidR="00296119">
              <w:rPr>
                <w:rFonts w:ascii="Times New Roman" w:hAnsi="Times New Roman" w:cs="Times New Roman"/>
              </w:rPr>
              <w:t xml:space="preserve"> and </w:t>
            </w:r>
            <w:r w:rsidR="00182307">
              <w:rPr>
                <w:rFonts w:ascii="Times New Roman" w:hAnsi="Times New Roman" w:cs="Times New Roman"/>
              </w:rPr>
              <w:t>d</w:t>
            </w:r>
            <w:r w:rsidR="00296119">
              <w:rPr>
                <w:rFonts w:ascii="Times New Roman" w:hAnsi="Times New Roman" w:cs="Times New Roman"/>
              </w:rPr>
              <w:t xml:space="preserve">ismissal for the </w:t>
            </w:r>
            <w:r w:rsidR="00182307">
              <w:rPr>
                <w:rFonts w:ascii="Times New Roman" w:hAnsi="Times New Roman" w:cs="Times New Roman"/>
              </w:rPr>
              <w:t>e</w:t>
            </w:r>
            <w:r w:rsidR="00296119">
              <w:rPr>
                <w:rFonts w:ascii="Times New Roman" w:hAnsi="Times New Roman" w:cs="Times New Roman"/>
              </w:rPr>
              <w:t>vening</w:t>
            </w:r>
          </w:p>
        </w:tc>
      </w:tr>
    </w:tbl>
    <w:p w14:paraId="50DAED63" w14:textId="77777777" w:rsidR="00665C86" w:rsidRDefault="00665C86" w:rsidP="0058020E"/>
    <w:p w14:paraId="4175F3C5" w14:textId="1E09CA96" w:rsidR="00D9409F" w:rsidRPr="00D9409F" w:rsidRDefault="00D9409F" w:rsidP="0058020E">
      <w:pPr>
        <w:rPr>
          <w:b/>
          <w:bCs/>
        </w:rPr>
      </w:pPr>
      <w:r w:rsidRPr="00D9409F">
        <w:rPr>
          <w:b/>
          <w:bCs/>
        </w:rPr>
        <w:t>Sunday, Ju</w:t>
      </w:r>
      <w:r w:rsidR="00182307">
        <w:rPr>
          <w:b/>
          <w:bCs/>
        </w:rPr>
        <w:t>ne 1</w:t>
      </w:r>
      <w:r w:rsidR="006E7F89">
        <w:rPr>
          <w:b/>
          <w:bCs/>
        </w:rPr>
        <w:t xml:space="preserve"> </w:t>
      </w:r>
      <w:r w:rsidR="0038743B">
        <w:rPr>
          <w:b/>
          <w:bCs/>
        </w:rPr>
        <w:t>- Synod Assembly Day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7032"/>
      </w:tblGrid>
      <w:tr w:rsidR="00665C86" w:rsidRPr="0058020E" w14:paraId="1C1A68ED" w14:textId="77777777" w:rsidTr="00CC7B21">
        <w:tc>
          <w:tcPr>
            <w:tcW w:w="2318" w:type="dxa"/>
          </w:tcPr>
          <w:p w14:paraId="46B3DFF9" w14:textId="006C8565" w:rsidR="00665C86" w:rsidRPr="00CD17E3" w:rsidRDefault="00F0529C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65C86">
              <w:rPr>
                <w:rFonts w:ascii="Times New Roman" w:hAnsi="Times New Roman" w:cs="Times New Roman"/>
              </w:rPr>
              <w:t xml:space="preserve">:00am – </w:t>
            </w:r>
            <w:r>
              <w:rPr>
                <w:rFonts w:ascii="Times New Roman" w:hAnsi="Times New Roman" w:cs="Times New Roman"/>
              </w:rPr>
              <w:t>8</w:t>
            </w:r>
            <w:r w:rsidR="00665C86">
              <w:rPr>
                <w:rFonts w:ascii="Times New Roman" w:hAnsi="Times New Roman" w:cs="Times New Roman"/>
              </w:rPr>
              <w:t>:15am</w:t>
            </w:r>
          </w:p>
        </w:tc>
        <w:tc>
          <w:tcPr>
            <w:tcW w:w="7032" w:type="dxa"/>
          </w:tcPr>
          <w:p w14:paraId="7DA41DDB" w14:textId="5A08CF64" w:rsidR="00665C86" w:rsidRPr="0058020E" w:rsidRDefault="00665C86" w:rsidP="00CC7B21">
            <w:pPr>
              <w:rPr>
                <w:rFonts w:ascii="Times New Roman" w:hAnsi="Times New Roman" w:cs="Times New Roman"/>
              </w:rPr>
            </w:pPr>
            <w:r w:rsidRPr="0058020E">
              <w:rPr>
                <w:rFonts w:ascii="Times New Roman" w:hAnsi="Times New Roman" w:cs="Times New Roman"/>
              </w:rPr>
              <w:t xml:space="preserve">Welcome &amp; </w:t>
            </w:r>
            <w:r>
              <w:rPr>
                <w:rFonts w:ascii="Times New Roman" w:hAnsi="Times New Roman" w:cs="Times New Roman"/>
              </w:rPr>
              <w:t xml:space="preserve">Announcements </w:t>
            </w:r>
          </w:p>
        </w:tc>
      </w:tr>
      <w:tr w:rsidR="00665C86" w:rsidRPr="00CD17E3" w14:paraId="5BA98FBB" w14:textId="77777777" w:rsidTr="00CC7B21">
        <w:tc>
          <w:tcPr>
            <w:tcW w:w="2318" w:type="dxa"/>
          </w:tcPr>
          <w:p w14:paraId="3C380412" w14:textId="2221D4F7" w:rsidR="00665C86" w:rsidRPr="00CD17E3" w:rsidRDefault="00F0529C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65C86">
              <w:rPr>
                <w:rFonts w:ascii="Times New Roman" w:hAnsi="Times New Roman" w:cs="Times New Roman"/>
              </w:rPr>
              <w:t>:</w:t>
            </w:r>
            <w:r w:rsidR="00CD1994">
              <w:rPr>
                <w:rFonts w:ascii="Times New Roman" w:hAnsi="Times New Roman" w:cs="Times New Roman"/>
              </w:rPr>
              <w:t>15</w:t>
            </w:r>
            <w:r w:rsidR="00665C86">
              <w:rPr>
                <w:rFonts w:ascii="Times New Roman" w:hAnsi="Times New Roman" w:cs="Times New Roman"/>
              </w:rPr>
              <w:t xml:space="preserve">am – </w:t>
            </w:r>
            <w:r w:rsidR="003901BD">
              <w:rPr>
                <w:rFonts w:ascii="Times New Roman" w:hAnsi="Times New Roman" w:cs="Times New Roman"/>
              </w:rPr>
              <w:t>8:45</w:t>
            </w:r>
            <w:r w:rsidR="00665C86">
              <w:rPr>
                <w:rFonts w:ascii="Times New Roman" w:hAnsi="Times New Roman" w:cs="Times New Roman"/>
              </w:rPr>
              <w:t xml:space="preserve">am </w:t>
            </w:r>
          </w:p>
        </w:tc>
        <w:tc>
          <w:tcPr>
            <w:tcW w:w="7032" w:type="dxa"/>
          </w:tcPr>
          <w:p w14:paraId="4C00F450" w14:textId="0F53F4B6" w:rsidR="00665C86" w:rsidRPr="00CD17E3" w:rsidRDefault="00665C86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Vote on </w:t>
            </w:r>
            <w:r w:rsidRPr="00557F40">
              <w:rPr>
                <w:rFonts w:ascii="Times New Roman" w:hAnsi="Times New Roman" w:cs="Times New Roman"/>
              </w:rPr>
              <w:t>202</w:t>
            </w:r>
            <w:r w:rsidR="00C83728" w:rsidRPr="00557F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Budget, Late Resolutions</w:t>
            </w:r>
          </w:p>
        </w:tc>
      </w:tr>
      <w:tr w:rsidR="00665C86" w:rsidRPr="00CD17E3" w14:paraId="3DC5327B" w14:textId="77777777" w:rsidTr="00CC7B21">
        <w:tc>
          <w:tcPr>
            <w:tcW w:w="2318" w:type="dxa"/>
          </w:tcPr>
          <w:p w14:paraId="12FBDDA4" w14:textId="7BA63C31" w:rsidR="00665C86" w:rsidRPr="00CD17E3" w:rsidRDefault="003901BD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199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="00665C86">
              <w:rPr>
                <w:rFonts w:ascii="Times New Roman" w:hAnsi="Times New Roman" w:cs="Times New Roman"/>
              </w:rPr>
              <w:t>am – 1</w:t>
            </w:r>
            <w:r w:rsidR="00F0529C">
              <w:rPr>
                <w:rFonts w:ascii="Times New Roman" w:hAnsi="Times New Roman" w:cs="Times New Roman"/>
              </w:rPr>
              <w:t>0</w:t>
            </w:r>
            <w:r w:rsidR="00CD1994">
              <w:rPr>
                <w:rFonts w:ascii="Times New Roman" w:hAnsi="Times New Roman" w:cs="Times New Roman"/>
              </w:rPr>
              <w:t>:00</w:t>
            </w:r>
            <w:r w:rsidR="00665C86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7032" w:type="dxa"/>
          </w:tcPr>
          <w:p w14:paraId="637294D9" w14:textId="360E1E6F" w:rsidR="003901BD" w:rsidRPr="00CD17E3" w:rsidRDefault="009047CC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Churchwide Rep</w:t>
            </w:r>
            <w:r w:rsidR="00804BA9">
              <w:rPr>
                <w:rFonts w:ascii="Times New Roman" w:hAnsi="Times New Roman" w:cs="Times New Roman"/>
              </w:rPr>
              <w:t>resentative</w:t>
            </w:r>
            <w:r w:rsidR="00607D0C">
              <w:rPr>
                <w:rFonts w:ascii="Times New Roman" w:hAnsi="Times New Roman" w:cs="Times New Roman"/>
              </w:rPr>
              <w:t>:</w:t>
            </w:r>
            <w:r w:rsidR="003901BD">
              <w:rPr>
                <w:rFonts w:ascii="Times New Roman" w:hAnsi="Times New Roman" w:cs="Times New Roman"/>
              </w:rPr>
              <w:t xml:space="preserve"> </w:t>
            </w:r>
            <w:r w:rsidR="00607D0C">
              <w:rPr>
                <w:rFonts w:ascii="Times New Roman" w:hAnsi="Times New Roman" w:cs="Times New Roman"/>
              </w:rPr>
              <w:t xml:space="preserve">Alison Richard </w:t>
            </w:r>
            <w:r w:rsidR="003901BD">
              <w:rPr>
                <w:rFonts w:ascii="Times New Roman" w:hAnsi="Times New Roman" w:cs="Times New Roman"/>
              </w:rPr>
              <w:t>– 3 Bishop Panel</w:t>
            </w:r>
          </w:p>
        </w:tc>
      </w:tr>
      <w:tr w:rsidR="00665C86" w:rsidRPr="00CD17E3" w14:paraId="53FBF586" w14:textId="77777777" w:rsidTr="00CC7B21">
        <w:tc>
          <w:tcPr>
            <w:tcW w:w="2318" w:type="dxa"/>
          </w:tcPr>
          <w:p w14:paraId="214A540E" w14:textId="1674F2C7" w:rsidR="00665C86" w:rsidRDefault="00665C86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529C">
              <w:rPr>
                <w:rFonts w:ascii="Times New Roman" w:hAnsi="Times New Roman" w:cs="Times New Roman"/>
              </w:rPr>
              <w:t>0</w:t>
            </w:r>
            <w:r w:rsidR="00CD1994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am – 1</w:t>
            </w:r>
            <w:r w:rsidR="00F052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F052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F0529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32" w:type="dxa"/>
          </w:tcPr>
          <w:p w14:paraId="3B87635F" w14:textId="26D494C4" w:rsidR="00665C86" w:rsidRPr="00CD17E3" w:rsidRDefault="00665C86" w:rsidP="00CC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Closing Worship &amp; Closing of Assembly</w:t>
            </w:r>
            <w:r w:rsidR="00DF0E21">
              <w:rPr>
                <w:rFonts w:ascii="Times New Roman" w:hAnsi="Times New Roman" w:cs="Times New Roman"/>
              </w:rPr>
              <w:t xml:space="preserve"> – </w:t>
            </w:r>
            <w:r w:rsidR="00F0529C">
              <w:rPr>
                <w:rFonts w:ascii="Times New Roman" w:hAnsi="Times New Roman" w:cs="Times New Roman"/>
              </w:rPr>
              <w:t>Scott Johnson Preaching</w:t>
            </w:r>
          </w:p>
        </w:tc>
      </w:tr>
      <w:tr w:rsidR="00665C86" w14:paraId="04EA2DE2" w14:textId="77777777" w:rsidTr="00CC7B21">
        <w:tc>
          <w:tcPr>
            <w:tcW w:w="2318" w:type="dxa"/>
          </w:tcPr>
          <w:p w14:paraId="0406F07F" w14:textId="3B39FD16" w:rsidR="00665C86" w:rsidRPr="006B508B" w:rsidRDefault="00665C86" w:rsidP="00CC7B2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08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12:</w:t>
            </w:r>
            <w:r w:rsidR="00D9409F" w:rsidRPr="006B508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00pm</w:t>
            </w:r>
          </w:p>
        </w:tc>
        <w:tc>
          <w:tcPr>
            <w:tcW w:w="7032" w:type="dxa"/>
          </w:tcPr>
          <w:p w14:paraId="1944F14F" w14:textId="000D83E0" w:rsidR="00665C86" w:rsidRPr="006B508B" w:rsidRDefault="003F3E12" w:rsidP="00CC7B2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08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Dismissal and Final Clean-up</w:t>
            </w:r>
          </w:p>
        </w:tc>
      </w:tr>
    </w:tbl>
    <w:p w14:paraId="345E9E4A" w14:textId="3A39C936" w:rsidR="00DA2AB5" w:rsidRDefault="00804BA9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5E8FACD" wp14:editId="3535E25D">
            <wp:simplePos x="0" y="0"/>
            <wp:positionH relativeFrom="margin">
              <wp:posOffset>2019300</wp:posOffset>
            </wp:positionH>
            <wp:positionV relativeFrom="margin">
              <wp:posOffset>7738745</wp:posOffset>
            </wp:positionV>
            <wp:extent cx="2540000" cy="1263015"/>
            <wp:effectExtent l="0" t="0" r="0" b="0"/>
            <wp:wrapSquare wrapText="bothSides"/>
            <wp:docPr id="1642633697" name="Picture 1" descr="A logo with a glob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33697" name="Picture 1" descr="A logo with a globe and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2AB5" w:rsidSect="00DE1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2CF1" w14:textId="77777777" w:rsidR="00F822D1" w:rsidRDefault="00F822D1" w:rsidP="007A0CC7">
      <w:r>
        <w:separator/>
      </w:r>
    </w:p>
  </w:endnote>
  <w:endnote w:type="continuationSeparator" w:id="0">
    <w:p w14:paraId="33B8FB23" w14:textId="77777777" w:rsidR="00F822D1" w:rsidRDefault="00F822D1" w:rsidP="007A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8247" w14:textId="77777777" w:rsidR="007A0CC7" w:rsidRDefault="007A0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6B01" w14:textId="77777777" w:rsidR="007A0CC7" w:rsidRDefault="007A0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1F65" w14:textId="77777777" w:rsidR="007A0CC7" w:rsidRDefault="007A0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413C" w14:textId="77777777" w:rsidR="00F822D1" w:rsidRDefault="00F822D1" w:rsidP="007A0CC7">
      <w:r>
        <w:separator/>
      </w:r>
    </w:p>
  </w:footnote>
  <w:footnote w:type="continuationSeparator" w:id="0">
    <w:p w14:paraId="47817EFF" w14:textId="77777777" w:rsidR="00F822D1" w:rsidRDefault="00F822D1" w:rsidP="007A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BFDC0" w14:textId="0BDD04ED" w:rsidR="007A0CC7" w:rsidRDefault="00F822D1">
    <w:pPr>
      <w:pStyle w:val="Header"/>
    </w:pPr>
    <w:r>
      <w:rPr>
        <w:noProof/>
      </w:rPr>
      <w:pict w14:anchorId="3912A1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019149" o:spid="_x0000_s1027" type="#_x0000_t136" alt="" style="position:absolute;margin-left:0;margin-top:0;width:529.6pt;height:231.7pt;rotation:315;z-index:-251624448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38010f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9832" w14:textId="0BE1BC7D" w:rsidR="007A0CC7" w:rsidRDefault="00F822D1">
    <w:pPr>
      <w:pStyle w:val="Header"/>
    </w:pPr>
    <w:r>
      <w:rPr>
        <w:noProof/>
      </w:rPr>
      <w:pict w14:anchorId="6E08C2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019150" o:spid="_x0000_s1026" type="#_x0000_t136" alt="" style="position:absolute;margin-left:0;margin-top:0;width:529.6pt;height:231.7pt;rotation:315;z-index:-251622400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38010f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DAA5" w14:textId="11C51C5D" w:rsidR="007A0CC7" w:rsidRDefault="00F822D1">
    <w:pPr>
      <w:pStyle w:val="Header"/>
    </w:pPr>
    <w:r>
      <w:rPr>
        <w:noProof/>
      </w:rPr>
      <w:pict w14:anchorId="51DDE5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019148" o:spid="_x0000_s1025" type="#_x0000_t136" alt="" style="position:absolute;margin-left:0;margin-top:0;width:529.6pt;height:231.7pt;rotation:315;z-index:-251626496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38010f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55857"/>
    <w:multiLevelType w:val="hybridMultilevel"/>
    <w:tmpl w:val="7E72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74F0"/>
    <w:multiLevelType w:val="hybridMultilevel"/>
    <w:tmpl w:val="DCD4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44AD1"/>
    <w:multiLevelType w:val="hybridMultilevel"/>
    <w:tmpl w:val="8854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789"/>
    <w:multiLevelType w:val="hybridMultilevel"/>
    <w:tmpl w:val="E6C4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F5B2A"/>
    <w:multiLevelType w:val="hybridMultilevel"/>
    <w:tmpl w:val="33AC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96342">
    <w:abstractNumId w:val="4"/>
  </w:num>
  <w:num w:numId="2" w16cid:durableId="1267155195">
    <w:abstractNumId w:val="2"/>
  </w:num>
  <w:num w:numId="3" w16cid:durableId="589121118">
    <w:abstractNumId w:val="1"/>
  </w:num>
  <w:num w:numId="4" w16cid:durableId="1212380181">
    <w:abstractNumId w:val="0"/>
  </w:num>
  <w:num w:numId="5" w16cid:durableId="505441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0E"/>
    <w:rsid w:val="00022665"/>
    <w:rsid w:val="000651BD"/>
    <w:rsid w:val="000C1680"/>
    <w:rsid w:val="000E1613"/>
    <w:rsid w:val="001269A9"/>
    <w:rsid w:val="00182307"/>
    <w:rsid w:val="0019669D"/>
    <w:rsid w:val="001A34C3"/>
    <w:rsid w:val="001D460D"/>
    <w:rsid w:val="001F1346"/>
    <w:rsid w:val="001F2789"/>
    <w:rsid w:val="001F5CB4"/>
    <w:rsid w:val="002066D9"/>
    <w:rsid w:val="002113A5"/>
    <w:rsid w:val="002341C5"/>
    <w:rsid w:val="00247852"/>
    <w:rsid w:val="002865B8"/>
    <w:rsid w:val="00296119"/>
    <w:rsid w:val="002B066D"/>
    <w:rsid w:val="002E09D2"/>
    <w:rsid w:val="002F7611"/>
    <w:rsid w:val="00313D2B"/>
    <w:rsid w:val="00345F4E"/>
    <w:rsid w:val="0038743B"/>
    <w:rsid w:val="003901BD"/>
    <w:rsid w:val="003B26AD"/>
    <w:rsid w:val="003C22BB"/>
    <w:rsid w:val="003F3E12"/>
    <w:rsid w:val="004033BB"/>
    <w:rsid w:val="004058FA"/>
    <w:rsid w:val="004076E3"/>
    <w:rsid w:val="00426127"/>
    <w:rsid w:val="00476E62"/>
    <w:rsid w:val="00482A5F"/>
    <w:rsid w:val="0049469A"/>
    <w:rsid w:val="00541B6E"/>
    <w:rsid w:val="00543ED7"/>
    <w:rsid w:val="00554981"/>
    <w:rsid w:val="00557F40"/>
    <w:rsid w:val="0058020E"/>
    <w:rsid w:val="0059175E"/>
    <w:rsid w:val="005A4B3E"/>
    <w:rsid w:val="005B1BEB"/>
    <w:rsid w:val="005F1A40"/>
    <w:rsid w:val="00607D0C"/>
    <w:rsid w:val="0064147B"/>
    <w:rsid w:val="00665648"/>
    <w:rsid w:val="00665C86"/>
    <w:rsid w:val="006B508B"/>
    <w:rsid w:val="006B77E6"/>
    <w:rsid w:val="006D10C3"/>
    <w:rsid w:val="006E6E52"/>
    <w:rsid w:val="006E7F89"/>
    <w:rsid w:val="00704710"/>
    <w:rsid w:val="00724EF3"/>
    <w:rsid w:val="00735A0F"/>
    <w:rsid w:val="00735A88"/>
    <w:rsid w:val="007530A6"/>
    <w:rsid w:val="00762C4D"/>
    <w:rsid w:val="007A0CC7"/>
    <w:rsid w:val="007A43F1"/>
    <w:rsid w:val="007B449C"/>
    <w:rsid w:val="00804BA9"/>
    <w:rsid w:val="00847432"/>
    <w:rsid w:val="008501F1"/>
    <w:rsid w:val="00866005"/>
    <w:rsid w:val="00890276"/>
    <w:rsid w:val="0089675E"/>
    <w:rsid w:val="009047CC"/>
    <w:rsid w:val="00957F9C"/>
    <w:rsid w:val="00960192"/>
    <w:rsid w:val="00971E78"/>
    <w:rsid w:val="009A716D"/>
    <w:rsid w:val="009E200F"/>
    <w:rsid w:val="009E59FC"/>
    <w:rsid w:val="00A319E9"/>
    <w:rsid w:val="00A64373"/>
    <w:rsid w:val="00AA1174"/>
    <w:rsid w:val="00AA2872"/>
    <w:rsid w:val="00AC3694"/>
    <w:rsid w:val="00AE20A3"/>
    <w:rsid w:val="00AF2911"/>
    <w:rsid w:val="00AF47CF"/>
    <w:rsid w:val="00B77AC0"/>
    <w:rsid w:val="00B81A67"/>
    <w:rsid w:val="00BC04EF"/>
    <w:rsid w:val="00BE019E"/>
    <w:rsid w:val="00BF0E8A"/>
    <w:rsid w:val="00C10BE5"/>
    <w:rsid w:val="00C2132E"/>
    <w:rsid w:val="00C83728"/>
    <w:rsid w:val="00C93DAE"/>
    <w:rsid w:val="00CB013E"/>
    <w:rsid w:val="00CC7E9F"/>
    <w:rsid w:val="00CD1994"/>
    <w:rsid w:val="00D826BE"/>
    <w:rsid w:val="00D9409F"/>
    <w:rsid w:val="00DA2AB5"/>
    <w:rsid w:val="00DC465C"/>
    <w:rsid w:val="00DE1B91"/>
    <w:rsid w:val="00DF0E21"/>
    <w:rsid w:val="00E14D89"/>
    <w:rsid w:val="00E164F9"/>
    <w:rsid w:val="00E75D92"/>
    <w:rsid w:val="00ED5D23"/>
    <w:rsid w:val="00EF3DD8"/>
    <w:rsid w:val="00F0529C"/>
    <w:rsid w:val="00F143ED"/>
    <w:rsid w:val="00F52069"/>
    <w:rsid w:val="00F56F97"/>
    <w:rsid w:val="00F805D7"/>
    <w:rsid w:val="00F822D1"/>
    <w:rsid w:val="00F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69F61"/>
  <w15:chartTrackingRefBased/>
  <w15:docId w15:val="{DE9AA0B3-C91E-A04D-92AE-F207F68B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0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20E"/>
    <w:pPr>
      <w:ind w:left="720"/>
      <w:contextualSpacing/>
    </w:pPr>
  </w:style>
  <w:style w:type="table" w:styleId="TableGrid">
    <w:name w:val="Table Grid"/>
    <w:basedOn w:val="TableNormal"/>
    <w:uiPriority w:val="39"/>
    <w:rsid w:val="0058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CC7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0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CC7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Tranmer</dc:creator>
  <cp:keywords/>
  <dc:description/>
  <cp:lastModifiedBy>Amy Buch</cp:lastModifiedBy>
  <cp:revision>2</cp:revision>
  <cp:lastPrinted>2025-05-01T21:38:00Z</cp:lastPrinted>
  <dcterms:created xsi:type="dcterms:W3CDTF">2025-05-08T19:53:00Z</dcterms:created>
  <dcterms:modified xsi:type="dcterms:W3CDTF">2025-05-08T19:53:00Z</dcterms:modified>
</cp:coreProperties>
</file>