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8FDE" w14:textId="250D02D8" w:rsidR="005029C9" w:rsidRDefault="005029C9">
      <w:r>
        <w:rPr>
          <w:noProof/>
        </w:rPr>
        <w:drawing>
          <wp:inline distT="0" distB="0" distL="0" distR="0" wp14:anchorId="7F32DF92" wp14:editId="52105C73">
            <wp:extent cx="5943600" cy="17830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D6F5E" w14:textId="77777777" w:rsidR="005029C9" w:rsidRDefault="005029C9"/>
    <w:p w14:paraId="3F7F2781" w14:textId="77777777" w:rsidR="005029C9" w:rsidRDefault="005029C9"/>
    <w:p w14:paraId="1C598A77" w14:textId="516D9B7F" w:rsidR="009335B9" w:rsidRDefault="005C0B6E">
      <w:r>
        <w:t xml:space="preserve">Advent is the season of waiting. </w:t>
      </w:r>
      <w:r w:rsidR="00BE2B5E">
        <w:t xml:space="preserve">How can we Go, </w:t>
      </w:r>
      <w:proofErr w:type="gramStart"/>
      <w:r w:rsidR="00BE2B5E">
        <w:t>And</w:t>
      </w:r>
      <w:proofErr w:type="gramEnd"/>
      <w:r w:rsidR="00BE2B5E">
        <w:t xml:space="preserve"> … Be Present</w:t>
      </w:r>
      <w:r w:rsidR="00905757">
        <w:t xml:space="preserve"> during this time of waiting</w:t>
      </w:r>
      <w:r w:rsidR="00BE2B5E">
        <w:t xml:space="preserve">? </w:t>
      </w:r>
      <w:r w:rsidR="003224B1">
        <w:t xml:space="preserve">Below </w:t>
      </w:r>
      <w:r>
        <w:t xml:space="preserve">are some prayer practices to help you </w:t>
      </w:r>
      <w:r w:rsidR="00237A93">
        <w:t xml:space="preserve">slow down and </w:t>
      </w:r>
      <w:r>
        <w:t xml:space="preserve">be more present </w:t>
      </w:r>
      <w:r w:rsidR="002B6864">
        <w:t xml:space="preserve">during </w:t>
      </w:r>
      <w:r w:rsidR="00E41374">
        <w:t>th</w:t>
      </w:r>
      <w:r w:rsidR="00597168">
        <w:t xml:space="preserve">is busy season. </w:t>
      </w:r>
      <w:r w:rsidR="000009AE">
        <w:t>Choose a practice that’s new to you</w:t>
      </w:r>
      <w:r w:rsidR="00820784">
        <w:t>,</w:t>
      </w:r>
      <w:r w:rsidR="000009AE">
        <w:t xml:space="preserve"> </w:t>
      </w:r>
      <w:r w:rsidR="005A3DDC">
        <w:t xml:space="preserve">or </w:t>
      </w:r>
      <w:r w:rsidR="000009AE">
        <w:t xml:space="preserve">one that is familiar, or try a practice </w:t>
      </w:r>
      <w:r w:rsidR="00527050">
        <w:t xml:space="preserve">for </w:t>
      </w:r>
      <w:r w:rsidR="000009AE">
        <w:t xml:space="preserve">each week of Advent. </w:t>
      </w:r>
      <w:r w:rsidR="00B956B7">
        <w:t xml:space="preserve">There is no right or wrong way to pray. </w:t>
      </w:r>
      <w:r w:rsidR="000009AE">
        <w:t xml:space="preserve">Being present and being intentional is what it’s all about. </w:t>
      </w:r>
    </w:p>
    <w:p w14:paraId="16E09E07" w14:textId="421B2545" w:rsidR="005C0B6E" w:rsidRDefault="005C0B6E"/>
    <w:p w14:paraId="48D6F64F" w14:textId="34EAECEF" w:rsidR="005C0B6E" w:rsidRPr="000F4611" w:rsidRDefault="005C0B6E">
      <w:pPr>
        <w:rPr>
          <w:b/>
          <w:bCs/>
        </w:rPr>
      </w:pPr>
      <w:r w:rsidRPr="000F4611">
        <w:rPr>
          <w:b/>
          <w:bCs/>
        </w:rPr>
        <w:t>Simple Breath Prayer</w:t>
      </w:r>
    </w:p>
    <w:p w14:paraId="213BD40D" w14:textId="3C638E9D" w:rsidR="005C0B6E" w:rsidRDefault="005C0B6E">
      <w:r>
        <w:t xml:space="preserve">(Inhale) Loving God (Exhale) </w:t>
      </w:r>
      <w:r w:rsidR="000F4611">
        <w:t>Help me be present</w:t>
      </w:r>
      <w:r w:rsidR="00D76D97">
        <w:t>.</w:t>
      </w:r>
    </w:p>
    <w:p w14:paraId="5262EE55" w14:textId="66EAA61C" w:rsidR="0055263D" w:rsidRDefault="0055263D">
      <w:r>
        <w:t>Write your own simple breath prayer</w:t>
      </w:r>
      <w:r w:rsidR="006B418B">
        <w:t>: _________________________________________.</w:t>
      </w:r>
    </w:p>
    <w:p w14:paraId="0E2D2A3E" w14:textId="75BA3A3A" w:rsidR="004A07BB" w:rsidRDefault="004A07BB"/>
    <w:p w14:paraId="0458BBA2" w14:textId="42FE99C0" w:rsidR="004A07BB" w:rsidRPr="00C47AF2" w:rsidRDefault="004A07BB" w:rsidP="006A288E">
      <w:pPr>
        <w:tabs>
          <w:tab w:val="left" w:pos="2088"/>
        </w:tabs>
        <w:rPr>
          <w:b/>
          <w:bCs/>
        </w:rPr>
      </w:pPr>
      <w:r w:rsidRPr="00C47AF2">
        <w:rPr>
          <w:b/>
          <w:bCs/>
        </w:rPr>
        <w:t>Meditation App</w:t>
      </w:r>
      <w:r w:rsidR="006A288E">
        <w:rPr>
          <w:b/>
          <w:bCs/>
        </w:rPr>
        <w:t xml:space="preserve">s </w:t>
      </w:r>
    </w:p>
    <w:p w14:paraId="389D109F" w14:textId="06CB92B0" w:rsidR="004A07BB" w:rsidRDefault="00380539">
      <w:r>
        <w:t xml:space="preserve">Calm </w:t>
      </w:r>
      <w:r w:rsidRPr="00380539">
        <w:rPr>
          <w:color w:val="000000" w:themeColor="text1"/>
        </w:rPr>
        <w:t>(</w:t>
      </w:r>
      <w:hyperlink r:id="rId5" w:history="1">
        <w:r w:rsidRPr="00380539">
          <w:rPr>
            <w:rStyle w:val="Hyperlink"/>
            <w:color w:val="000000" w:themeColor="text1"/>
            <w:u w:val="none"/>
          </w:rPr>
          <w:t>www.calm.com</w:t>
        </w:r>
      </w:hyperlink>
      <w:r w:rsidRPr="00380539">
        <w:rPr>
          <w:color w:val="000000" w:themeColor="text1"/>
        </w:rPr>
        <w:t xml:space="preserve">) </w:t>
      </w:r>
    </w:p>
    <w:p w14:paraId="6FF2138A" w14:textId="4239C8C2" w:rsidR="00380539" w:rsidRDefault="00380539">
      <w:r>
        <w:t xml:space="preserve">Insight Timer </w:t>
      </w:r>
      <w:r w:rsidR="00C14D7D">
        <w:t>(</w:t>
      </w:r>
      <w:hyperlink r:id="rId6" w:history="1">
        <w:r w:rsidR="00C14D7D" w:rsidRPr="00C14D7D">
          <w:rPr>
            <w:rStyle w:val="Hyperlink"/>
            <w:color w:val="000000" w:themeColor="text1"/>
            <w:u w:val="none"/>
          </w:rPr>
          <w:t>www.insighttimer.com</w:t>
        </w:r>
      </w:hyperlink>
      <w:r w:rsidR="00C14D7D">
        <w:t>)</w:t>
      </w:r>
    </w:p>
    <w:p w14:paraId="3DD79930" w14:textId="131C90B2" w:rsidR="000009AE" w:rsidRDefault="000009AE"/>
    <w:p w14:paraId="49E7B05D" w14:textId="6618F6D6" w:rsidR="000009AE" w:rsidRPr="000009AE" w:rsidRDefault="000009AE">
      <w:pPr>
        <w:rPr>
          <w:b/>
          <w:bCs/>
        </w:rPr>
      </w:pPr>
      <w:r w:rsidRPr="000009AE">
        <w:rPr>
          <w:b/>
          <w:bCs/>
        </w:rPr>
        <w:t>Advent</w:t>
      </w:r>
      <w:r w:rsidR="00BA65B4">
        <w:rPr>
          <w:b/>
          <w:bCs/>
        </w:rPr>
        <w:t xml:space="preserve"> (</w:t>
      </w:r>
      <w:r w:rsidRPr="000009AE">
        <w:rPr>
          <w:b/>
          <w:bCs/>
        </w:rPr>
        <w:t>Christmas</w:t>
      </w:r>
      <w:r w:rsidR="00BA65B4">
        <w:rPr>
          <w:b/>
          <w:bCs/>
        </w:rPr>
        <w:t>)</w:t>
      </w:r>
      <w:r w:rsidRPr="000009AE">
        <w:rPr>
          <w:b/>
          <w:bCs/>
        </w:rPr>
        <w:t xml:space="preserve"> Carols</w:t>
      </w:r>
    </w:p>
    <w:p w14:paraId="7C14DF6F" w14:textId="7D6A9E0A" w:rsidR="000009AE" w:rsidRDefault="000009AE">
      <w:r>
        <w:t>Choose a favorite carol</w:t>
      </w:r>
      <w:r w:rsidR="009626F3">
        <w:t xml:space="preserve"> and si</w:t>
      </w:r>
      <w:r w:rsidR="00B86FE2">
        <w:t>ng</w:t>
      </w:r>
      <w:r w:rsidR="009626F3">
        <w:t xml:space="preserve"> along</w:t>
      </w:r>
      <w:r w:rsidR="00FA4406">
        <w:t xml:space="preserve"> out loud</w:t>
      </w:r>
      <w:r w:rsidR="009626F3">
        <w:t xml:space="preserve">. </w:t>
      </w:r>
      <w:r w:rsidR="009626F3">
        <w:br/>
      </w:r>
      <w:r>
        <w:t>What meaning does the song hold for you?</w:t>
      </w:r>
    </w:p>
    <w:p w14:paraId="04C97A33" w14:textId="4061A7AE" w:rsidR="008E747F" w:rsidRDefault="008E747F">
      <w:r>
        <w:t xml:space="preserve">Why is it special? </w:t>
      </w:r>
      <w:r>
        <w:br/>
      </w:r>
    </w:p>
    <w:p w14:paraId="1D4E911C" w14:textId="29591F3B" w:rsidR="004A5236" w:rsidRPr="003B37D4" w:rsidRDefault="004A5236">
      <w:pPr>
        <w:rPr>
          <w:b/>
          <w:bCs/>
        </w:rPr>
      </w:pPr>
      <w:r w:rsidRPr="003B37D4">
        <w:rPr>
          <w:b/>
          <w:bCs/>
        </w:rPr>
        <w:t xml:space="preserve">Draw the Story </w:t>
      </w:r>
    </w:p>
    <w:p w14:paraId="02E9DE73" w14:textId="2EAD9CF3" w:rsidR="004377EE" w:rsidRDefault="004A5236" w:rsidP="004377EE">
      <w:r>
        <w:t xml:space="preserve">Read </w:t>
      </w:r>
      <w:r w:rsidR="00D51A19">
        <w:t xml:space="preserve">or listen to the </w:t>
      </w:r>
      <w:r>
        <w:t>Scripture</w:t>
      </w:r>
      <w:r w:rsidR="00D51A19">
        <w:t xml:space="preserve">s below </w:t>
      </w:r>
      <w:r>
        <w:t xml:space="preserve">and draw the story as it unfolds. </w:t>
      </w:r>
      <w:r w:rsidR="00B50B39">
        <w:br/>
      </w:r>
      <w:r w:rsidR="004377EE">
        <w:t>What do you notice?</w:t>
      </w:r>
    </w:p>
    <w:p w14:paraId="66FE7AD2" w14:textId="63D4596D" w:rsidR="001C00D3" w:rsidRPr="000A2580" w:rsidRDefault="004377EE" w:rsidP="000A2580">
      <w:pPr>
        <w:pStyle w:val="NormalWeb"/>
        <w:rPr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0A258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C00D3" w:rsidRPr="000A2580">
        <w:rPr>
          <w:rFonts w:ascii="Calibri" w:hAnsi="Calibri" w:cs="Calibri"/>
          <w:i/>
          <w:iCs/>
          <w:sz w:val="22"/>
          <w:szCs w:val="22"/>
        </w:rPr>
        <w:t>Week 1: Luke 1:1-25: Dedica</w:t>
      </w:r>
      <w:r w:rsidR="000A2580" w:rsidRPr="000A2580">
        <w:rPr>
          <w:rFonts w:ascii="Calibri" w:hAnsi="Calibri" w:cs="Calibri"/>
          <w:i/>
          <w:iCs/>
          <w:sz w:val="22"/>
          <w:szCs w:val="22"/>
        </w:rPr>
        <w:t>tio</w:t>
      </w:r>
      <w:r w:rsidR="000A2580">
        <w:rPr>
          <w:rFonts w:ascii="Calibri" w:hAnsi="Calibri" w:cs="Calibri"/>
          <w:i/>
          <w:iCs/>
          <w:sz w:val="22"/>
          <w:szCs w:val="22"/>
        </w:rPr>
        <w:t>n</w:t>
      </w:r>
      <w:r w:rsidR="001C00D3" w:rsidRPr="000A2580">
        <w:rPr>
          <w:rFonts w:ascii="Calibri" w:hAnsi="Calibri" w:cs="Calibri"/>
          <w:i/>
          <w:iCs/>
          <w:sz w:val="22"/>
          <w:szCs w:val="22"/>
        </w:rPr>
        <w:t xml:space="preserve"> to Theophilus &amp; The Birth of John the Bap</w:t>
      </w:r>
      <w:r w:rsidR="000A2580" w:rsidRPr="000A2580">
        <w:rPr>
          <w:rFonts w:ascii="Calibri" w:hAnsi="Calibri" w:cs="Calibri"/>
          <w:i/>
          <w:iCs/>
          <w:sz w:val="22"/>
          <w:szCs w:val="22"/>
        </w:rPr>
        <w:t>ti</w:t>
      </w:r>
      <w:r w:rsidR="001C00D3" w:rsidRPr="000A2580">
        <w:rPr>
          <w:rFonts w:ascii="Calibri" w:hAnsi="Calibri" w:cs="Calibri"/>
          <w:i/>
          <w:iCs/>
          <w:sz w:val="22"/>
          <w:szCs w:val="22"/>
        </w:rPr>
        <w:t>st Foretold</w:t>
      </w:r>
      <w:r w:rsidR="001C00D3" w:rsidRPr="000A2580">
        <w:rPr>
          <w:rFonts w:ascii="Calibri" w:hAnsi="Calibri" w:cs="Calibri"/>
          <w:i/>
          <w:iCs/>
          <w:sz w:val="22"/>
          <w:szCs w:val="22"/>
        </w:rPr>
        <w:br/>
      </w:r>
      <w:r w:rsidR="000A2580">
        <w:rPr>
          <w:rFonts w:ascii="Calibri" w:hAnsi="Calibri" w:cs="Calibri"/>
          <w:i/>
          <w:iCs/>
          <w:sz w:val="22"/>
          <w:szCs w:val="22"/>
        </w:rPr>
        <w:t xml:space="preserve">   </w:t>
      </w:r>
      <w:r w:rsidR="001C00D3" w:rsidRPr="000A2580">
        <w:rPr>
          <w:rFonts w:ascii="Calibri" w:hAnsi="Calibri" w:cs="Calibri"/>
          <w:i/>
          <w:iCs/>
          <w:sz w:val="22"/>
          <w:szCs w:val="22"/>
        </w:rPr>
        <w:t xml:space="preserve">Week 2: Luke 1:26-56: The Birth of Jesus Foretold, Mary’s Visit to Elizabeth, Mary’s Song of Praise </w:t>
      </w:r>
      <w:r w:rsidR="000A2580" w:rsidRPr="000A2580">
        <w:rPr>
          <w:rFonts w:ascii="Calibri" w:hAnsi="Calibri" w:cs="Calibri"/>
          <w:i/>
          <w:iCs/>
          <w:sz w:val="22"/>
          <w:szCs w:val="22"/>
        </w:rPr>
        <w:br/>
      </w:r>
      <w:r w:rsidR="000A2580">
        <w:rPr>
          <w:rFonts w:ascii="Calibri" w:hAnsi="Calibri" w:cs="Calibri"/>
          <w:i/>
          <w:iCs/>
          <w:sz w:val="22"/>
          <w:szCs w:val="22"/>
        </w:rPr>
        <w:t xml:space="preserve">   </w:t>
      </w:r>
      <w:r w:rsidR="001C00D3" w:rsidRPr="000A2580">
        <w:rPr>
          <w:rFonts w:ascii="Calibri" w:hAnsi="Calibri" w:cs="Calibri"/>
          <w:i/>
          <w:iCs/>
          <w:sz w:val="22"/>
          <w:szCs w:val="22"/>
        </w:rPr>
        <w:t>Week 3: Luke 1:57-80: The Birth of John the Bap</w:t>
      </w:r>
      <w:r w:rsidR="000A2580">
        <w:rPr>
          <w:rFonts w:ascii="Calibri" w:hAnsi="Calibri" w:cs="Calibri"/>
          <w:i/>
          <w:iCs/>
          <w:sz w:val="22"/>
          <w:szCs w:val="22"/>
        </w:rPr>
        <w:t>ti</w:t>
      </w:r>
      <w:r w:rsidR="001C00D3" w:rsidRPr="000A2580">
        <w:rPr>
          <w:rFonts w:ascii="Calibri" w:hAnsi="Calibri" w:cs="Calibri"/>
          <w:i/>
          <w:iCs/>
          <w:sz w:val="22"/>
          <w:szCs w:val="22"/>
        </w:rPr>
        <w:t xml:space="preserve">st &amp; Zechariah’s Prophecy </w:t>
      </w:r>
    </w:p>
    <w:p w14:paraId="1A6336DF" w14:textId="61044661" w:rsidR="00C14D7D" w:rsidRPr="00A2718E" w:rsidRDefault="00A2718E">
      <w:pPr>
        <w:rPr>
          <w:b/>
          <w:bCs/>
        </w:rPr>
      </w:pPr>
      <w:r w:rsidRPr="00A2718E">
        <w:rPr>
          <w:b/>
          <w:bCs/>
        </w:rPr>
        <w:t>Questions for Reflection</w:t>
      </w:r>
      <w:r w:rsidR="00B86FE2">
        <w:rPr>
          <w:b/>
          <w:bCs/>
        </w:rPr>
        <w:t xml:space="preserve"> </w:t>
      </w:r>
      <w:r w:rsidR="00BC655D">
        <w:rPr>
          <w:b/>
          <w:bCs/>
        </w:rPr>
        <w:t>and/</w:t>
      </w:r>
      <w:r w:rsidR="00B86FE2">
        <w:rPr>
          <w:b/>
          <w:bCs/>
        </w:rPr>
        <w:t>or Journaling:</w:t>
      </w:r>
    </w:p>
    <w:p w14:paraId="43763D73" w14:textId="77777777" w:rsidR="00B23821" w:rsidRDefault="00A2718E">
      <w:r>
        <w:t>How can I be present in this moment?</w:t>
      </w:r>
      <w:r w:rsidR="00960FCA">
        <w:t xml:space="preserve"> </w:t>
      </w:r>
    </w:p>
    <w:p w14:paraId="49940F32" w14:textId="5C948EE9" w:rsidR="00A2718E" w:rsidRDefault="00B23821">
      <w:r>
        <w:t>How can I be more present t</w:t>
      </w:r>
      <w:r w:rsidR="00960FCA">
        <w:t>his season of Advent?</w:t>
      </w:r>
    </w:p>
    <w:p w14:paraId="15852502" w14:textId="58144F50" w:rsidR="00D411F3" w:rsidRDefault="00D411F3">
      <w:r>
        <w:t>What can help me slow down?</w:t>
      </w:r>
    </w:p>
    <w:p w14:paraId="1E3393DF" w14:textId="29E4848E" w:rsidR="00D411F3" w:rsidRDefault="00F54ED3">
      <w:r>
        <w:t>What am I noticing in this moment?</w:t>
      </w:r>
    </w:p>
    <w:p w14:paraId="2B28E432" w14:textId="556AF2E3" w:rsidR="00A2718E" w:rsidRDefault="00CA442A">
      <w:r>
        <w:t>Where do I need to pay more attention right now?</w:t>
      </w:r>
    </w:p>
    <w:p w14:paraId="16E678C1" w14:textId="77777777" w:rsidR="00C14D7D" w:rsidRDefault="00C14D7D"/>
    <w:sectPr w:rsidR="00C14D7D" w:rsidSect="001C61A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6E"/>
    <w:rsid w:val="000009AE"/>
    <w:rsid w:val="000A2580"/>
    <w:rsid w:val="000F4611"/>
    <w:rsid w:val="001C00D3"/>
    <w:rsid w:val="001C61AB"/>
    <w:rsid w:val="00237A93"/>
    <w:rsid w:val="002B6864"/>
    <w:rsid w:val="003224B1"/>
    <w:rsid w:val="00380539"/>
    <w:rsid w:val="003866FC"/>
    <w:rsid w:val="003B37D4"/>
    <w:rsid w:val="004377EE"/>
    <w:rsid w:val="00453E5D"/>
    <w:rsid w:val="004A07BB"/>
    <w:rsid w:val="004A5236"/>
    <w:rsid w:val="004B101D"/>
    <w:rsid w:val="005029C9"/>
    <w:rsid w:val="00527050"/>
    <w:rsid w:val="0055263D"/>
    <w:rsid w:val="00597168"/>
    <w:rsid w:val="005A3DDC"/>
    <w:rsid w:val="005C0B6E"/>
    <w:rsid w:val="005E34D4"/>
    <w:rsid w:val="006A288E"/>
    <w:rsid w:val="006B418B"/>
    <w:rsid w:val="00820784"/>
    <w:rsid w:val="008E747F"/>
    <w:rsid w:val="00905757"/>
    <w:rsid w:val="009335B9"/>
    <w:rsid w:val="00960FCA"/>
    <w:rsid w:val="009626F3"/>
    <w:rsid w:val="00A152EF"/>
    <w:rsid w:val="00A2167A"/>
    <w:rsid w:val="00A2718E"/>
    <w:rsid w:val="00A5620C"/>
    <w:rsid w:val="00B23821"/>
    <w:rsid w:val="00B34593"/>
    <w:rsid w:val="00B50B39"/>
    <w:rsid w:val="00B86FE2"/>
    <w:rsid w:val="00B956B7"/>
    <w:rsid w:val="00BA13F3"/>
    <w:rsid w:val="00BA65B4"/>
    <w:rsid w:val="00BC655D"/>
    <w:rsid w:val="00BE2B5E"/>
    <w:rsid w:val="00C14D7D"/>
    <w:rsid w:val="00C47AF2"/>
    <w:rsid w:val="00CA442A"/>
    <w:rsid w:val="00D411F3"/>
    <w:rsid w:val="00D4391B"/>
    <w:rsid w:val="00D51A19"/>
    <w:rsid w:val="00D76D97"/>
    <w:rsid w:val="00DF0C00"/>
    <w:rsid w:val="00E41374"/>
    <w:rsid w:val="00EA0303"/>
    <w:rsid w:val="00F2116F"/>
    <w:rsid w:val="00F54ED3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D5318"/>
  <w15:chartTrackingRefBased/>
  <w15:docId w15:val="{2687270B-4146-B74B-A694-8EF6D7A8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45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Times New Roman (Headings CS)"/>
    </w:rPr>
  </w:style>
  <w:style w:type="character" w:styleId="Hyperlink">
    <w:name w:val="Hyperlink"/>
    <w:basedOn w:val="DefaultParagraphFont"/>
    <w:uiPriority w:val="99"/>
    <w:unhideWhenUsed/>
    <w:rsid w:val="00380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00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ighttimer.com" TargetMode="External"/><Relationship Id="rId5" Type="http://schemas.openxmlformats.org/officeDocument/2006/relationships/hyperlink" Target="http://www.cal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Herrick</dc:creator>
  <cp:keywords/>
  <dc:description/>
  <cp:lastModifiedBy>Michele Herrick</cp:lastModifiedBy>
  <cp:revision>73</cp:revision>
  <dcterms:created xsi:type="dcterms:W3CDTF">2023-09-13T20:52:00Z</dcterms:created>
  <dcterms:modified xsi:type="dcterms:W3CDTF">2023-09-20T19:40:00Z</dcterms:modified>
</cp:coreProperties>
</file>